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2B37F" w14:textId="77777777" w:rsidR="00230C7C" w:rsidRPr="009326FC" w:rsidRDefault="00230C7C" w:rsidP="00230C7C">
      <w:pPr>
        <w:tabs>
          <w:tab w:val="left" w:pos="1882"/>
        </w:tabs>
        <w:jc w:val="center"/>
        <w:rPr>
          <w:rFonts w:ascii="Calibri" w:hAnsi="Calibri" w:cs="Calibri"/>
          <w:color w:val="A5C9EB" w:themeColor="text2" w:themeTint="40"/>
          <w:sz w:val="72"/>
          <w:szCs w:val="72"/>
        </w:rPr>
      </w:pPr>
      <w:bookmarkStart w:id="0" w:name="_Hlk187660673"/>
      <w:r w:rsidRPr="009326FC">
        <w:rPr>
          <w:noProof/>
          <w:color w:val="A5C9EB" w:themeColor="text2" w:themeTint="40"/>
        </w:rPr>
        <w:drawing>
          <wp:anchor distT="0" distB="0" distL="114300" distR="114300" simplePos="0" relativeHeight="251531264" behindDoc="1" locked="0" layoutInCell="1" allowOverlap="1" wp14:anchorId="6927DF5B" wp14:editId="5E894E4B">
            <wp:simplePos x="0" y="0"/>
            <wp:positionH relativeFrom="column">
              <wp:posOffset>-1587858</wp:posOffset>
            </wp:positionH>
            <wp:positionV relativeFrom="paragraph">
              <wp:posOffset>-1388683</wp:posOffset>
            </wp:positionV>
            <wp:extent cx="8896985" cy="11217243"/>
            <wp:effectExtent l="0" t="0" r="0" b="3810"/>
            <wp:wrapNone/>
            <wp:docPr id="648826094" name="Image 1" descr="Noir fonds d'écran pour votre téléphone. Télécharger gratuitement les  images Noir pour l'écran de veille de votre téléphone.">
              <a:extLst xmlns:a="http://schemas.openxmlformats.org/drawingml/2006/main">
                <a:ext uri="{FF2B5EF4-FFF2-40B4-BE49-F238E27FC236}">
                  <a16:creationId xmlns:a16="http://schemas.microsoft.com/office/drawing/2014/main" id="{044CA3EC-E3E3-4052-BE2C-A2A6A557D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3504" name="Picture 1" descr="Noir fonds d'écran pour votre téléphone. Télécharger gratuitement les  images Noir pour l'écran de veille de votre télépho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9214" cy="11220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26FC">
        <w:rPr>
          <w:rFonts w:ascii="Calibri" w:hAnsi="Calibri" w:cs="Calibri"/>
          <w:color w:val="A5C9EB" w:themeColor="text2" w:themeTint="40"/>
          <w:sz w:val="72"/>
          <w:szCs w:val="72"/>
        </w:rPr>
        <w:t xml:space="preserve">Livrable </w:t>
      </w:r>
      <w:bookmarkStart w:id="1" w:name="_Hlk178770643"/>
      <w:bookmarkEnd w:id="1"/>
      <w:r w:rsidRPr="009326FC">
        <w:rPr>
          <w:rFonts w:ascii="Calibri" w:hAnsi="Calibri" w:cs="Calibri"/>
          <w:color w:val="A5C9EB" w:themeColor="text2" w:themeTint="40"/>
          <w:sz w:val="72"/>
          <w:szCs w:val="72"/>
        </w:rPr>
        <w:t>1</w:t>
      </w:r>
    </w:p>
    <w:p w14:paraId="1EBCC995" w14:textId="7F3D0CF8" w:rsidR="00230C7C" w:rsidRPr="009326FC" w:rsidRDefault="00230C7C" w:rsidP="00230C7C">
      <w:pPr>
        <w:tabs>
          <w:tab w:val="left" w:pos="1882"/>
        </w:tabs>
        <w:jc w:val="center"/>
        <w:rPr>
          <w:rFonts w:ascii="Calibri" w:hAnsi="Calibri" w:cs="Calibri"/>
          <w:color w:val="4C94D8" w:themeColor="text2" w:themeTint="80"/>
          <w:sz w:val="72"/>
          <w:szCs w:val="72"/>
        </w:rPr>
      </w:pPr>
      <w:r w:rsidRPr="009326FC">
        <w:rPr>
          <w:rFonts w:ascii="Calibri" w:hAnsi="Calibri" w:cs="Calibri"/>
          <w:noProof/>
          <w:color w:val="4C94D8" w:themeColor="text2" w:themeTint="80"/>
          <w:sz w:val="72"/>
          <w:szCs w:val="72"/>
        </w:rPr>
        <mc:AlternateContent>
          <mc:Choice Requires="wps">
            <w:drawing>
              <wp:anchor distT="0" distB="0" distL="114300" distR="114300" simplePos="0" relativeHeight="251541504" behindDoc="0" locked="0" layoutInCell="1" allowOverlap="1" wp14:anchorId="4865CFD5" wp14:editId="52CC5D93">
                <wp:simplePos x="0" y="0"/>
                <wp:positionH relativeFrom="column">
                  <wp:posOffset>-961969</wp:posOffset>
                </wp:positionH>
                <wp:positionV relativeFrom="paragraph">
                  <wp:posOffset>1316659</wp:posOffset>
                </wp:positionV>
                <wp:extent cx="7617350" cy="246490"/>
                <wp:effectExtent l="0" t="0" r="3175" b="1270"/>
                <wp:wrapNone/>
                <wp:docPr id="1155053007" name="Rectangle 2">
                  <a:extLst xmlns:a="http://schemas.openxmlformats.org/drawingml/2006/main">
                    <a:ext uri="{FF2B5EF4-FFF2-40B4-BE49-F238E27FC236}">
                      <a16:creationId xmlns:a16="http://schemas.microsoft.com/office/drawing/2014/main" id="{9E6860D9-D60C-48FA-9FA0-57EBDDF81AB4}"/>
                    </a:ext>
                  </a:extLst>
                </wp:docPr>
                <wp:cNvGraphicFramePr/>
                <a:graphic xmlns:a="http://schemas.openxmlformats.org/drawingml/2006/main">
                  <a:graphicData uri="http://schemas.microsoft.com/office/word/2010/wordprocessingShape">
                    <wps:wsp>
                      <wps:cNvSpPr/>
                      <wps:spPr>
                        <a:xfrm>
                          <a:off x="0" y="0"/>
                          <a:ext cx="7617350" cy="246490"/>
                        </a:xfrm>
                        <a:prstGeom prst="rect">
                          <a:avLst/>
                        </a:prstGeom>
                        <a:solidFill>
                          <a:srgbClr val="3DC2E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FEADE" id="Rectangle 2" o:spid="_x0000_s1026" style="position:absolute;margin-left:-75.75pt;margin-top:103.65pt;width:599.8pt;height:19.4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" fillcolor="#3dc2eb" stroked="f" strokeweight="1pt"/>
            </w:pict>
          </mc:Fallback>
        </mc:AlternateContent>
      </w:r>
      <w:r w:rsidRPr="009326FC">
        <w:rPr>
          <w:rFonts w:ascii="Calibri" w:hAnsi="Calibri" w:cs="Calibri"/>
          <w:color w:val="4C94D8" w:themeColor="text2" w:themeTint="80"/>
          <w:sz w:val="72"/>
          <w:szCs w:val="72"/>
        </w:rPr>
        <w:t xml:space="preserve">Projet : </w:t>
      </w:r>
      <w:r w:rsidR="00704E75">
        <w:rPr>
          <w:rFonts w:ascii="Calibri" w:hAnsi="Calibri" w:cs="Calibri"/>
          <w:color w:val="4C94D8" w:themeColor="text2" w:themeTint="80"/>
          <w:sz w:val="72"/>
          <w:szCs w:val="72"/>
        </w:rPr>
        <w:t>WEB</w:t>
      </w:r>
      <w:r w:rsidRPr="009326FC">
        <w:rPr>
          <w:rFonts w:ascii="Calibri" w:hAnsi="Calibri" w:cs="Calibri"/>
          <w:color w:val="4C94D8" w:themeColor="text2" w:themeTint="80"/>
          <w:sz w:val="72"/>
          <w:szCs w:val="72"/>
        </w:rPr>
        <w:t xml:space="preserve"> </w:t>
      </w:r>
    </w:p>
    <w:p w14:paraId="4B8E26AE" w14:textId="5E4A428D" w:rsidR="00230C7C" w:rsidRPr="000239EB" w:rsidRDefault="009643C1" w:rsidP="00230C7C">
      <w:pPr>
        <w:tabs>
          <w:tab w:val="left" w:pos="1882"/>
        </w:tabs>
        <w:jc w:val="center"/>
        <w:rPr>
          <w:rFonts w:ascii="Calibri" w:hAnsi="Calibri" w:cs="Calibri"/>
          <w:color w:val="A5C9EB" w:themeColor="text2" w:themeTint="40"/>
          <w:sz w:val="72"/>
          <w:szCs w:val="72"/>
        </w:rPr>
      </w:pPr>
      <w:r>
        <w:rPr>
          <w:noProof/>
        </w:rPr>
        <w:drawing>
          <wp:anchor distT="0" distB="0" distL="114300" distR="114300" simplePos="0" relativeHeight="251546624" behindDoc="0" locked="0" layoutInCell="1" allowOverlap="1" wp14:anchorId="7D0C04D2" wp14:editId="052EAFF1">
            <wp:simplePos x="0" y="0"/>
            <wp:positionH relativeFrom="column">
              <wp:posOffset>-963169</wp:posOffset>
            </wp:positionH>
            <wp:positionV relativeFrom="paragraph">
              <wp:posOffset>815617</wp:posOffset>
            </wp:positionV>
            <wp:extent cx="7817393" cy="4451827"/>
            <wp:effectExtent l="0" t="0" r="0" b="6350"/>
            <wp:wrapNone/>
            <wp:docPr id="515035210" name="Image 4" descr="Seo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o Background Images, HD Pictures and Wallpaper For Free Download | Pngtr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1708" cy="44542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EBAFA" w14:textId="3C09B049" w:rsidR="00230C7C" w:rsidRPr="000239EB" w:rsidRDefault="00230C7C" w:rsidP="00230C7C">
      <w:pPr>
        <w:tabs>
          <w:tab w:val="left" w:pos="1882"/>
        </w:tabs>
        <w:jc w:val="center"/>
        <w:rPr>
          <w:rFonts w:ascii="Calibri" w:hAnsi="Calibri" w:cs="Calibri"/>
          <w:b/>
          <w:color w:val="4C94D8" w:themeColor="text2" w:themeTint="80"/>
          <w:sz w:val="72"/>
          <w:szCs w:val="72"/>
        </w:rPr>
      </w:pPr>
    </w:p>
    <w:p w14:paraId="5E07D386" w14:textId="455788D7" w:rsidR="00230C7C" w:rsidRPr="00571160" w:rsidRDefault="00230C7C" w:rsidP="00230C7C">
      <w:pPr>
        <w:tabs>
          <w:tab w:val="left" w:pos="1882"/>
        </w:tabs>
        <w:jc w:val="center"/>
        <w:rPr>
          <w:rFonts w:ascii="Calibri" w:hAnsi="Calibri" w:cs="Calibri"/>
          <w:b/>
          <w:color w:val="4C94D8" w:themeColor="text2" w:themeTint="80"/>
          <w:sz w:val="72"/>
          <w:szCs w:val="72"/>
        </w:rPr>
      </w:pPr>
    </w:p>
    <w:p w14:paraId="6D4A9930" w14:textId="5E62F071" w:rsidR="00230C7C" w:rsidRPr="00571160" w:rsidRDefault="00230C7C" w:rsidP="00230C7C">
      <w:pPr>
        <w:tabs>
          <w:tab w:val="left" w:pos="1882"/>
        </w:tabs>
        <w:jc w:val="center"/>
        <w:rPr>
          <w:rFonts w:cs="Arial"/>
          <w:b/>
          <w:color w:val="4C94D8" w:themeColor="text2" w:themeTint="80"/>
          <w:sz w:val="52"/>
          <w:szCs w:val="52"/>
        </w:rPr>
      </w:pPr>
    </w:p>
    <w:p w14:paraId="61E3BAA6" w14:textId="561960FC" w:rsidR="00230C7C" w:rsidRPr="00571160" w:rsidRDefault="00230C7C" w:rsidP="00230C7C">
      <w:pPr>
        <w:tabs>
          <w:tab w:val="left" w:pos="1882"/>
        </w:tabs>
        <w:jc w:val="center"/>
        <w:rPr>
          <w:rFonts w:cs="Arial"/>
          <w:b/>
          <w:color w:val="4C94D8" w:themeColor="text2" w:themeTint="80"/>
          <w:sz w:val="52"/>
          <w:szCs w:val="52"/>
        </w:rPr>
      </w:pPr>
    </w:p>
    <w:p w14:paraId="787C6804" w14:textId="77777777" w:rsidR="00230C7C" w:rsidRPr="00571160" w:rsidRDefault="00230C7C" w:rsidP="00230C7C">
      <w:pPr>
        <w:tabs>
          <w:tab w:val="left" w:pos="1882"/>
        </w:tabs>
        <w:jc w:val="center"/>
        <w:rPr>
          <w:rFonts w:cs="Arial"/>
          <w:b/>
          <w:color w:val="4C94D8" w:themeColor="text2" w:themeTint="80"/>
          <w:sz w:val="52"/>
          <w:szCs w:val="52"/>
        </w:rPr>
      </w:pPr>
    </w:p>
    <w:p w14:paraId="57AF4901" w14:textId="77777777" w:rsidR="00230C7C" w:rsidRPr="00571160" w:rsidRDefault="00230C7C" w:rsidP="00230C7C">
      <w:pPr>
        <w:pStyle w:val="Titre"/>
        <w:rPr>
          <w:color w:val="4C94D8" w:themeColor="text2" w:themeTint="80"/>
        </w:rPr>
      </w:pPr>
    </w:p>
    <w:p w14:paraId="7A908666" w14:textId="77777777" w:rsidR="00230C7C" w:rsidRPr="00571160" w:rsidRDefault="00230C7C" w:rsidP="00230C7C">
      <w:pPr>
        <w:tabs>
          <w:tab w:val="left" w:pos="1882"/>
        </w:tabs>
        <w:jc w:val="center"/>
        <w:rPr>
          <w:rFonts w:cs="Arial"/>
          <w:b/>
          <w:color w:val="4C94D8" w:themeColor="text2" w:themeTint="80"/>
          <w:sz w:val="52"/>
          <w:szCs w:val="52"/>
        </w:rPr>
      </w:pPr>
    </w:p>
    <w:p w14:paraId="1580EB7F" w14:textId="77777777" w:rsidR="00230C7C" w:rsidRPr="00571160" w:rsidRDefault="00230C7C" w:rsidP="00230C7C">
      <w:pPr>
        <w:tabs>
          <w:tab w:val="left" w:pos="1882"/>
        </w:tabs>
        <w:jc w:val="center"/>
        <w:rPr>
          <w:rFonts w:cs="Arial"/>
          <w:b/>
          <w:color w:val="4C94D8" w:themeColor="text2" w:themeTint="80"/>
          <w:sz w:val="52"/>
          <w:szCs w:val="52"/>
        </w:rPr>
      </w:pPr>
      <w:r w:rsidRPr="00C84E3D">
        <w:rPr>
          <w:rFonts w:ascii="Calibri" w:hAnsi="Calibri" w:cs="Calibri"/>
          <w:b/>
          <w:noProof/>
          <w:color w:val="4C94D8" w:themeColor="text2" w:themeTint="80"/>
          <w:sz w:val="72"/>
          <w:szCs w:val="72"/>
        </w:rPr>
        <mc:AlternateContent>
          <mc:Choice Requires="wps">
            <w:drawing>
              <wp:anchor distT="0" distB="0" distL="114300" distR="114300" simplePos="0" relativeHeight="251536384" behindDoc="0" locked="0" layoutInCell="1" allowOverlap="1" wp14:anchorId="4A8F523E" wp14:editId="548D7B9F">
                <wp:simplePos x="0" y="0"/>
                <wp:positionH relativeFrom="column">
                  <wp:posOffset>-898166</wp:posOffset>
                </wp:positionH>
                <wp:positionV relativeFrom="paragraph">
                  <wp:posOffset>357339</wp:posOffset>
                </wp:positionV>
                <wp:extent cx="7617350" cy="246490"/>
                <wp:effectExtent l="0" t="0" r="3175" b="1270"/>
                <wp:wrapNone/>
                <wp:docPr id="129258531" name="Rectangle 4">
                  <a:extLst xmlns:a="http://schemas.openxmlformats.org/drawingml/2006/main">
                    <a:ext uri="{FF2B5EF4-FFF2-40B4-BE49-F238E27FC236}">
                      <a16:creationId xmlns:a16="http://schemas.microsoft.com/office/drawing/2014/main" id="{736486ED-6321-48D6-9D4D-B8452704823C}"/>
                    </a:ext>
                  </a:extLst>
                </wp:docPr>
                <wp:cNvGraphicFramePr/>
                <a:graphic xmlns:a="http://schemas.openxmlformats.org/drawingml/2006/main">
                  <a:graphicData uri="http://schemas.microsoft.com/office/word/2010/wordprocessingShape">
                    <wps:wsp>
                      <wps:cNvSpPr/>
                      <wps:spPr>
                        <a:xfrm>
                          <a:off x="0" y="0"/>
                          <a:ext cx="7617350" cy="246490"/>
                        </a:xfrm>
                        <a:prstGeom prst="rect">
                          <a:avLst/>
                        </a:prstGeom>
                        <a:solidFill>
                          <a:srgbClr val="3DC2E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A2410" id="Rectangle 4" o:spid="_x0000_s1026" style="position:absolute;margin-left:-70.7pt;margin-top:28.15pt;width:599.8pt;height:19.4pt;z-index:25153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" fillcolor="#3dc2eb" stroked="f" strokeweight="1pt"/>
            </w:pict>
          </mc:Fallback>
        </mc:AlternateContent>
      </w:r>
    </w:p>
    <w:p w14:paraId="0DD7251B" w14:textId="77777777" w:rsidR="00230C7C" w:rsidRPr="00571160" w:rsidRDefault="00230C7C" w:rsidP="00230C7C">
      <w:pPr>
        <w:tabs>
          <w:tab w:val="left" w:pos="1882"/>
        </w:tabs>
        <w:jc w:val="center"/>
        <w:rPr>
          <w:rFonts w:cs="Arial"/>
          <w:b/>
          <w:color w:val="4C94D8" w:themeColor="text2" w:themeTint="80"/>
          <w:sz w:val="52"/>
          <w:szCs w:val="52"/>
        </w:rPr>
      </w:pPr>
    </w:p>
    <w:p w14:paraId="3D0343D6" w14:textId="14C8F48C" w:rsidR="00230C7C" w:rsidRPr="00571160" w:rsidRDefault="00230C7C" w:rsidP="00704E75">
      <w:pPr>
        <w:tabs>
          <w:tab w:val="left" w:pos="1882"/>
        </w:tabs>
        <w:jc w:val="center"/>
        <w:rPr>
          <w:rFonts w:cs="Arial"/>
          <w:b/>
          <w:color w:val="4C94D8" w:themeColor="text2" w:themeTint="80"/>
          <w:sz w:val="44"/>
          <w:szCs w:val="44"/>
        </w:rPr>
      </w:pPr>
      <w:r>
        <w:rPr>
          <w:rFonts w:cs="Arial"/>
          <w:b/>
          <w:color w:val="4C94D8" w:themeColor="text2" w:themeTint="80"/>
          <w:sz w:val="44"/>
          <w:szCs w:val="44"/>
        </w:rPr>
        <w:t>Corentin PERRES, Gabriel BAGLIVO-CRISTADO</w:t>
      </w:r>
      <w:r w:rsidR="00704E75">
        <w:rPr>
          <w:rFonts w:cs="Arial"/>
          <w:b/>
          <w:color w:val="4C94D8" w:themeColor="text2" w:themeTint="80"/>
          <w:sz w:val="44"/>
          <w:szCs w:val="44"/>
        </w:rPr>
        <w:t>, Rayane OULDALI, Benoit MICOULAS</w:t>
      </w:r>
      <w:r w:rsidRPr="00571160">
        <w:rPr>
          <w:rFonts w:cs="Arial"/>
          <w:b/>
          <w:color w:val="4C94D8" w:themeColor="text2" w:themeTint="80"/>
          <w:sz w:val="44"/>
          <w:szCs w:val="44"/>
        </w:rPr>
        <w:t xml:space="preserve"> et Thaïs VAINES</w:t>
      </w:r>
    </w:p>
    <w:p w14:paraId="414E450E" w14:textId="77777777" w:rsidR="00230C7C" w:rsidRDefault="00230C7C" w:rsidP="00230C7C">
      <w:pPr>
        <w:rPr>
          <w:rFonts w:cs="Arial"/>
          <w:b/>
          <w:color w:val="4C94D8" w:themeColor="text2" w:themeTint="80"/>
          <w:sz w:val="52"/>
          <w:szCs w:val="52"/>
        </w:rPr>
      </w:pPr>
    </w:p>
    <w:p w14:paraId="72BBFB88" w14:textId="77777777" w:rsidR="00230C7C" w:rsidRPr="00C84E3D" w:rsidRDefault="00230C7C" w:rsidP="00230C7C">
      <w:pPr>
        <w:tabs>
          <w:tab w:val="left" w:pos="1882"/>
        </w:tabs>
        <w:jc w:val="center"/>
        <w:rPr>
          <w:rFonts w:cs="Arial"/>
          <w:b/>
          <w:color w:val="4C94D8" w:themeColor="text2" w:themeTint="80"/>
          <w:sz w:val="52"/>
          <w:szCs w:val="52"/>
        </w:rPr>
      </w:pPr>
      <w:r w:rsidRPr="00C84E3D">
        <w:rPr>
          <w:rFonts w:cs="Arial"/>
          <w:b/>
          <w:color w:val="4C94D8" w:themeColor="text2" w:themeTint="80"/>
          <w:sz w:val="52"/>
          <w:szCs w:val="52"/>
        </w:rPr>
        <w:t>Sommaire</w:t>
      </w:r>
    </w:p>
    <w:sdt>
      <w:sdtPr>
        <w:rPr>
          <w:rFonts w:eastAsiaTheme="minorEastAsia" w:cstheme="minorBidi"/>
          <w:b w:val="0"/>
          <w:color w:val="000000" w:themeColor="text1"/>
          <w:sz w:val="24"/>
          <w:szCs w:val="24"/>
          <w:lang w:eastAsia="en-US"/>
        </w:rPr>
        <w:id w:val="323487904"/>
        <w:docPartObj>
          <w:docPartGallery w:val="Table of Contents"/>
          <w:docPartUnique/>
        </w:docPartObj>
      </w:sdtPr>
      <w:sdtEndPr>
        <w:rPr>
          <w:sz w:val="22"/>
          <w:szCs w:val="22"/>
        </w:rPr>
      </w:sdtEndPr>
      <w:sdtContent>
        <w:p w14:paraId="30AD7B41" w14:textId="77777777" w:rsidR="00230C7C" w:rsidRDefault="00230C7C" w:rsidP="00230C7C">
          <w:pPr>
            <w:pStyle w:val="En-ttedetabledesmatires"/>
          </w:pPr>
        </w:p>
        <w:p w14:paraId="18310415" w14:textId="43B3D620" w:rsidR="00AA61E7" w:rsidRPr="00AA61E7" w:rsidRDefault="00230C7C">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r w:rsidRPr="00AA61E7">
            <w:rPr>
              <w:b w:val="0"/>
              <w:bCs w:val="0"/>
              <w:i w:val="0"/>
              <w:iCs w:val="0"/>
              <w:color w:val="4C94D8" w:themeColor="text2" w:themeTint="80"/>
            </w:rPr>
            <w:fldChar w:fldCharType="begin"/>
          </w:r>
          <w:r w:rsidRPr="00AA61E7">
            <w:rPr>
              <w:b w:val="0"/>
              <w:bCs w:val="0"/>
              <w:i w:val="0"/>
              <w:iCs w:val="0"/>
              <w:color w:val="4C94D8" w:themeColor="text2" w:themeTint="80"/>
            </w:rPr>
            <w:instrText xml:space="preserve"> TOC \o "1-3" \h \z \u </w:instrText>
          </w:r>
          <w:r w:rsidRPr="00AA61E7">
            <w:rPr>
              <w:b w:val="0"/>
              <w:bCs w:val="0"/>
              <w:i w:val="0"/>
              <w:iCs w:val="0"/>
              <w:color w:val="4C94D8" w:themeColor="text2" w:themeTint="80"/>
            </w:rPr>
            <w:fldChar w:fldCharType="separate"/>
          </w:r>
          <w:hyperlink w:anchor="_Toc190043078" w:history="1">
            <w:r w:rsidR="00AA61E7" w:rsidRPr="00AA61E7">
              <w:rPr>
                <w:rStyle w:val="Lienhypertexte"/>
                <w:b w:val="0"/>
                <w:bCs w:val="0"/>
                <w:i w:val="0"/>
                <w:iCs w:val="0"/>
                <w:noProof/>
                <w:color w:val="4C94D8" w:themeColor="text2" w:themeTint="80"/>
              </w:rPr>
              <w:t>Préambule</w:t>
            </w:r>
            <w:r w:rsidR="00AA61E7" w:rsidRPr="00AA61E7">
              <w:rPr>
                <w:b w:val="0"/>
                <w:bCs w:val="0"/>
                <w:i w:val="0"/>
                <w:iCs w:val="0"/>
                <w:noProof/>
                <w:webHidden/>
                <w:color w:val="4C94D8" w:themeColor="text2" w:themeTint="80"/>
              </w:rPr>
              <w:tab/>
            </w:r>
            <w:r w:rsidR="00AA61E7" w:rsidRPr="00AA61E7">
              <w:rPr>
                <w:b w:val="0"/>
                <w:bCs w:val="0"/>
                <w:i w:val="0"/>
                <w:iCs w:val="0"/>
                <w:noProof/>
                <w:webHidden/>
                <w:color w:val="4C94D8" w:themeColor="text2" w:themeTint="80"/>
              </w:rPr>
              <w:fldChar w:fldCharType="begin"/>
            </w:r>
            <w:r w:rsidR="00AA61E7" w:rsidRPr="00AA61E7">
              <w:rPr>
                <w:b w:val="0"/>
                <w:bCs w:val="0"/>
                <w:i w:val="0"/>
                <w:iCs w:val="0"/>
                <w:noProof/>
                <w:webHidden/>
                <w:color w:val="4C94D8" w:themeColor="text2" w:themeTint="80"/>
              </w:rPr>
              <w:instrText xml:space="preserve"> PAGEREF _Toc190043078 \h </w:instrText>
            </w:r>
            <w:r w:rsidR="00AA61E7" w:rsidRPr="00AA61E7">
              <w:rPr>
                <w:b w:val="0"/>
                <w:bCs w:val="0"/>
                <w:i w:val="0"/>
                <w:iCs w:val="0"/>
                <w:noProof/>
                <w:webHidden/>
                <w:color w:val="4C94D8" w:themeColor="text2" w:themeTint="80"/>
              </w:rPr>
            </w:r>
            <w:r w:rsidR="00AA61E7" w:rsidRPr="00AA61E7">
              <w:rPr>
                <w:b w:val="0"/>
                <w:bCs w:val="0"/>
                <w:i w:val="0"/>
                <w:iCs w:val="0"/>
                <w:noProof/>
                <w:webHidden/>
                <w:color w:val="4C94D8" w:themeColor="text2" w:themeTint="80"/>
              </w:rPr>
              <w:fldChar w:fldCharType="separate"/>
            </w:r>
            <w:r w:rsidR="00AA61E7" w:rsidRPr="00AA61E7">
              <w:rPr>
                <w:b w:val="0"/>
                <w:bCs w:val="0"/>
                <w:i w:val="0"/>
                <w:iCs w:val="0"/>
                <w:noProof/>
                <w:webHidden/>
                <w:color w:val="4C94D8" w:themeColor="text2" w:themeTint="80"/>
              </w:rPr>
              <w:t>3</w:t>
            </w:r>
            <w:r w:rsidR="00AA61E7" w:rsidRPr="00AA61E7">
              <w:rPr>
                <w:b w:val="0"/>
                <w:bCs w:val="0"/>
                <w:i w:val="0"/>
                <w:iCs w:val="0"/>
                <w:noProof/>
                <w:webHidden/>
                <w:color w:val="4C94D8" w:themeColor="text2" w:themeTint="80"/>
              </w:rPr>
              <w:fldChar w:fldCharType="end"/>
            </w:r>
          </w:hyperlink>
        </w:p>
        <w:p w14:paraId="2B764730" w14:textId="1892BA86"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79" w:history="1">
            <w:r w:rsidRPr="00AA61E7">
              <w:rPr>
                <w:rStyle w:val="Lienhypertexte"/>
                <w:b w:val="0"/>
                <w:bCs w:val="0"/>
                <w:noProof/>
                <w:color w:val="4C94D8" w:themeColor="text2" w:themeTint="80"/>
              </w:rPr>
              <w:t>Rappel du contexte</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_Toc190043079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3</w:t>
            </w:r>
            <w:r w:rsidRPr="00AA61E7">
              <w:rPr>
                <w:b w:val="0"/>
                <w:bCs w:val="0"/>
                <w:noProof/>
                <w:webHidden/>
                <w:color w:val="4C94D8" w:themeColor="text2" w:themeTint="80"/>
              </w:rPr>
              <w:fldChar w:fldCharType="end"/>
            </w:r>
          </w:hyperlink>
        </w:p>
        <w:p w14:paraId="7395CC32" w14:textId="34997456"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0" w:history="1">
            <w:r w:rsidRPr="00AA61E7">
              <w:rPr>
                <w:rStyle w:val="Lienhypertexte"/>
                <w:b w:val="0"/>
                <w:bCs w:val="0"/>
                <w:noProof/>
                <w:color w:val="4C94D8" w:themeColor="text2" w:themeTint="80"/>
              </w:rPr>
              <w:t>Rappel des attentes du client</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_Toc190043080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3</w:t>
            </w:r>
            <w:r w:rsidRPr="00AA61E7">
              <w:rPr>
                <w:b w:val="0"/>
                <w:bCs w:val="0"/>
                <w:noProof/>
                <w:webHidden/>
                <w:color w:val="4C94D8" w:themeColor="text2" w:themeTint="80"/>
              </w:rPr>
              <w:fldChar w:fldCharType="end"/>
            </w:r>
          </w:hyperlink>
        </w:p>
        <w:p w14:paraId="54C794DC" w14:textId="6FD208B2"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1" w:history="1">
            <w:r w:rsidRPr="00AA61E7">
              <w:rPr>
                <w:rStyle w:val="Lienhypertexte"/>
                <w:b w:val="0"/>
                <w:bCs w:val="0"/>
                <w:noProof/>
                <w:color w:val="4C94D8" w:themeColor="text2" w:themeTint="80"/>
              </w:rPr>
              <w:t>Objectifs du livrable 1</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_Toc190043081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6</w:t>
            </w:r>
            <w:r w:rsidRPr="00AA61E7">
              <w:rPr>
                <w:b w:val="0"/>
                <w:bCs w:val="0"/>
                <w:noProof/>
                <w:webHidden/>
                <w:color w:val="4C94D8" w:themeColor="text2" w:themeTint="80"/>
              </w:rPr>
              <w:fldChar w:fldCharType="end"/>
            </w:r>
          </w:hyperlink>
        </w:p>
        <w:p w14:paraId="07A6935E" w14:textId="0E9E2D75" w:rsidR="00AA61E7" w:rsidRPr="00AA61E7" w:rsidRDefault="00AA61E7">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hyperlink w:anchor="_Toc190043082" w:history="1">
            <w:r w:rsidRPr="00AA61E7">
              <w:rPr>
                <w:rStyle w:val="Lienhypertexte"/>
                <w:b w:val="0"/>
                <w:bCs w:val="0"/>
                <w:i w:val="0"/>
                <w:iCs w:val="0"/>
                <w:noProof/>
                <w:color w:val="4C94D8" w:themeColor="text2" w:themeTint="80"/>
              </w:rPr>
              <w:t>Charte graphique</w:t>
            </w:r>
            <w:r w:rsidRPr="00AA61E7">
              <w:rPr>
                <w:b w:val="0"/>
                <w:bCs w:val="0"/>
                <w:i w:val="0"/>
                <w:iCs w:val="0"/>
                <w:noProof/>
                <w:webHidden/>
                <w:color w:val="4C94D8" w:themeColor="text2" w:themeTint="80"/>
              </w:rPr>
              <w:tab/>
            </w:r>
            <w:r w:rsidRPr="00AA61E7">
              <w:rPr>
                <w:b w:val="0"/>
                <w:bCs w:val="0"/>
                <w:i w:val="0"/>
                <w:iCs w:val="0"/>
                <w:noProof/>
                <w:webHidden/>
                <w:color w:val="4C94D8" w:themeColor="text2" w:themeTint="80"/>
              </w:rPr>
              <w:fldChar w:fldCharType="begin"/>
            </w:r>
            <w:r w:rsidRPr="00AA61E7">
              <w:rPr>
                <w:b w:val="0"/>
                <w:bCs w:val="0"/>
                <w:i w:val="0"/>
                <w:iCs w:val="0"/>
                <w:noProof/>
                <w:webHidden/>
                <w:color w:val="4C94D8" w:themeColor="text2" w:themeTint="80"/>
              </w:rPr>
              <w:instrText xml:space="preserve"> PAGEREF _Toc190043082 \h </w:instrText>
            </w:r>
            <w:r w:rsidRPr="00AA61E7">
              <w:rPr>
                <w:b w:val="0"/>
                <w:bCs w:val="0"/>
                <w:i w:val="0"/>
                <w:iCs w:val="0"/>
                <w:noProof/>
                <w:webHidden/>
                <w:color w:val="4C94D8" w:themeColor="text2" w:themeTint="80"/>
              </w:rPr>
            </w:r>
            <w:r w:rsidRPr="00AA61E7">
              <w:rPr>
                <w:b w:val="0"/>
                <w:bCs w:val="0"/>
                <w:i w:val="0"/>
                <w:iCs w:val="0"/>
                <w:noProof/>
                <w:webHidden/>
                <w:color w:val="4C94D8" w:themeColor="text2" w:themeTint="80"/>
              </w:rPr>
              <w:fldChar w:fldCharType="separate"/>
            </w:r>
            <w:r w:rsidRPr="00AA61E7">
              <w:rPr>
                <w:b w:val="0"/>
                <w:bCs w:val="0"/>
                <w:i w:val="0"/>
                <w:iCs w:val="0"/>
                <w:noProof/>
                <w:webHidden/>
                <w:color w:val="4C94D8" w:themeColor="text2" w:themeTint="80"/>
              </w:rPr>
              <w:t>7</w:t>
            </w:r>
            <w:r w:rsidRPr="00AA61E7">
              <w:rPr>
                <w:b w:val="0"/>
                <w:bCs w:val="0"/>
                <w:i w:val="0"/>
                <w:iCs w:val="0"/>
                <w:noProof/>
                <w:webHidden/>
                <w:color w:val="4C94D8" w:themeColor="text2" w:themeTint="80"/>
              </w:rPr>
              <w:fldChar w:fldCharType="end"/>
            </w:r>
          </w:hyperlink>
        </w:p>
        <w:p w14:paraId="1C702FA7" w14:textId="44CED2A9"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3" w:history="1">
            <w:r w:rsidRPr="00AA61E7">
              <w:rPr>
                <w:rStyle w:val="Lienhypertexte"/>
                <w:b w:val="0"/>
                <w:bCs w:val="0"/>
                <w:noProof/>
                <w:color w:val="4C94D8" w:themeColor="text2" w:themeTint="80"/>
              </w:rPr>
              <w:t>Les logos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_Toc190043083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7</w:t>
            </w:r>
            <w:r w:rsidRPr="00AA61E7">
              <w:rPr>
                <w:b w:val="0"/>
                <w:bCs w:val="0"/>
                <w:noProof/>
                <w:webHidden/>
                <w:color w:val="4C94D8" w:themeColor="text2" w:themeTint="80"/>
              </w:rPr>
              <w:fldChar w:fldCharType="end"/>
            </w:r>
          </w:hyperlink>
        </w:p>
        <w:p w14:paraId="16E0DD7B" w14:textId="2E4BDE89"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4" w:history="1">
            <w:r w:rsidRPr="00AA61E7">
              <w:rPr>
                <w:rStyle w:val="Lienhypertexte"/>
                <w:b w:val="0"/>
                <w:bCs w:val="0"/>
                <w:noProof/>
                <w:color w:val="4C94D8" w:themeColor="text2" w:themeTint="80"/>
              </w:rPr>
              <w:t>Les couleurs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_Toc190043084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7</w:t>
            </w:r>
            <w:r w:rsidRPr="00AA61E7">
              <w:rPr>
                <w:b w:val="0"/>
                <w:bCs w:val="0"/>
                <w:noProof/>
                <w:webHidden/>
                <w:color w:val="4C94D8" w:themeColor="text2" w:themeTint="80"/>
              </w:rPr>
              <w:fldChar w:fldCharType="end"/>
            </w:r>
          </w:hyperlink>
        </w:p>
        <w:p w14:paraId="4B9D79EB" w14:textId="1017D309"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5" w:history="1">
            <w:r w:rsidRPr="00AA61E7">
              <w:rPr>
                <w:rStyle w:val="Lienhypertexte"/>
                <w:b w:val="0"/>
                <w:bCs w:val="0"/>
                <w:noProof/>
                <w:color w:val="4C94D8" w:themeColor="text2" w:themeTint="80"/>
              </w:rPr>
              <w:t>Les polices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_Toc190043085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8</w:t>
            </w:r>
            <w:r w:rsidRPr="00AA61E7">
              <w:rPr>
                <w:b w:val="0"/>
                <w:bCs w:val="0"/>
                <w:noProof/>
                <w:webHidden/>
                <w:color w:val="4C94D8" w:themeColor="text2" w:themeTint="80"/>
              </w:rPr>
              <w:fldChar w:fldCharType="end"/>
            </w:r>
          </w:hyperlink>
        </w:p>
        <w:p w14:paraId="735B1C16" w14:textId="3E29574E" w:rsidR="00AA61E7" w:rsidRPr="00AA61E7" w:rsidRDefault="00AA61E7">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hyperlink w:anchor="_Toc190043086" w:history="1">
            <w:r w:rsidRPr="00AA61E7">
              <w:rPr>
                <w:rStyle w:val="Lienhypertexte"/>
                <w:b w:val="0"/>
                <w:bCs w:val="0"/>
                <w:i w:val="0"/>
                <w:iCs w:val="0"/>
                <w:noProof/>
                <w:color w:val="4C94D8" w:themeColor="text2" w:themeTint="80"/>
              </w:rPr>
              <w:t>Espaces et navigation</w:t>
            </w:r>
            <w:r w:rsidRPr="00AA61E7">
              <w:rPr>
                <w:b w:val="0"/>
                <w:bCs w:val="0"/>
                <w:i w:val="0"/>
                <w:iCs w:val="0"/>
                <w:noProof/>
                <w:webHidden/>
                <w:color w:val="4C94D8" w:themeColor="text2" w:themeTint="80"/>
              </w:rPr>
              <w:tab/>
            </w:r>
            <w:r w:rsidRPr="00AA61E7">
              <w:rPr>
                <w:b w:val="0"/>
                <w:bCs w:val="0"/>
                <w:i w:val="0"/>
                <w:iCs w:val="0"/>
                <w:noProof/>
                <w:webHidden/>
                <w:color w:val="4C94D8" w:themeColor="text2" w:themeTint="80"/>
              </w:rPr>
              <w:fldChar w:fldCharType="begin"/>
            </w:r>
            <w:r w:rsidRPr="00AA61E7">
              <w:rPr>
                <w:b w:val="0"/>
                <w:bCs w:val="0"/>
                <w:i w:val="0"/>
                <w:iCs w:val="0"/>
                <w:noProof/>
                <w:webHidden/>
                <w:color w:val="4C94D8" w:themeColor="text2" w:themeTint="80"/>
              </w:rPr>
              <w:instrText xml:space="preserve"> PAGEREF _Toc190043086 \h </w:instrText>
            </w:r>
            <w:r w:rsidRPr="00AA61E7">
              <w:rPr>
                <w:b w:val="0"/>
                <w:bCs w:val="0"/>
                <w:i w:val="0"/>
                <w:iCs w:val="0"/>
                <w:noProof/>
                <w:webHidden/>
                <w:color w:val="4C94D8" w:themeColor="text2" w:themeTint="80"/>
              </w:rPr>
            </w:r>
            <w:r w:rsidRPr="00AA61E7">
              <w:rPr>
                <w:b w:val="0"/>
                <w:bCs w:val="0"/>
                <w:i w:val="0"/>
                <w:iCs w:val="0"/>
                <w:noProof/>
                <w:webHidden/>
                <w:color w:val="4C94D8" w:themeColor="text2" w:themeTint="80"/>
              </w:rPr>
              <w:fldChar w:fldCharType="separate"/>
            </w:r>
            <w:r w:rsidRPr="00AA61E7">
              <w:rPr>
                <w:b w:val="0"/>
                <w:bCs w:val="0"/>
                <w:i w:val="0"/>
                <w:iCs w:val="0"/>
                <w:noProof/>
                <w:webHidden/>
                <w:color w:val="4C94D8" w:themeColor="text2" w:themeTint="80"/>
              </w:rPr>
              <w:t>9</w:t>
            </w:r>
            <w:r w:rsidRPr="00AA61E7">
              <w:rPr>
                <w:b w:val="0"/>
                <w:bCs w:val="0"/>
                <w:i w:val="0"/>
                <w:iCs w:val="0"/>
                <w:noProof/>
                <w:webHidden/>
                <w:color w:val="4C94D8" w:themeColor="text2" w:themeTint="80"/>
              </w:rPr>
              <w:fldChar w:fldCharType="end"/>
            </w:r>
          </w:hyperlink>
        </w:p>
        <w:p w14:paraId="09517188" w14:textId="48CA90F2"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7" w:history="1">
            <w:r w:rsidRPr="00AA61E7">
              <w:rPr>
                <w:rStyle w:val="Lienhypertexte"/>
                <w:b w:val="0"/>
                <w:bCs w:val="0"/>
                <w:noProof/>
                <w:color w:val="4C94D8" w:themeColor="text2" w:themeTint="80"/>
              </w:rPr>
              <w:t>Accueil et pages légales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_Toc190043087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9</w:t>
            </w:r>
            <w:r w:rsidRPr="00AA61E7">
              <w:rPr>
                <w:b w:val="0"/>
                <w:bCs w:val="0"/>
                <w:noProof/>
                <w:webHidden/>
                <w:color w:val="4C94D8" w:themeColor="text2" w:themeTint="80"/>
              </w:rPr>
              <w:fldChar w:fldCharType="end"/>
            </w:r>
          </w:hyperlink>
        </w:p>
        <w:p w14:paraId="147D1380" w14:textId="4D015707"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8" w:history="1">
            <w:r w:rsidRPr="00AA61E7">
              <w:rPr>
                <w:rStyle w:val="Lienhypertexte"/>
                <w:b w:val="0"/>
                <w:bCs w:val="0"/>
                <w:noProof/>
                <w:color w:val="4C94D8" w:themeColor="text2" w:themeTint="80"/>
              </w:rPr>
              <w:t>Espace de connexion-inscription</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_Toc190043088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9</w:t>
            </w:r>
            <w:r w:rsidRPr="00AA61E7">
              <w:rPr>
                <w:b w:val="0"/>
                <w:bCs w:val="0"/>
                <w:noProof/>
                <w:webHidden/>
                <w:color w:val="4C94D8" w:themeColor="text2" w:themeTint="80"/>
              </w:rPr>
              <w:fldChar w:fldCharType="end"/>
            </w:r>
          </w:hyperlink>
        </w:p>
        <w:p w14:paraId="1D61C59B" w14:textId="59EC92E6"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89" w:history="1">
            <w:r w:rsidRPr="00AA61E7">
              <w:rPr>
                <w:rStyle w:val="Lienhypertexte"/>
                <w:b w:val="0"/>
                <w:bCs w:val="0"/>
                <w:noProof/>
                <w:color w:val="4C94D8" w:themeColor="text2" w:themeTint="80"/>
              </w:rPr>
              <w:t>Espace Etudiants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_Toc190043089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9</w:t>
            </w:r>
            <w:r w:rsidRPr="00AA61E7">
              <w:rPr>
                <w:b w:val="0"/>
                <w:bCs w:val="0"/>
                <w:noProof/>
                <w:webHidden/>
                <w:color w:val="4C94D8" w:themeColor="text2" w:themeTint="80"/>
              </w:rPr>
              <w:fldChar w:fldCharType="end"/>
            </w:r>
          </w:hyperlink>
        </w:p>
        <w:p w14:paraId="4AE69650" w14:textId="39623189"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90" w:history="1">
            <w:r w:rsidRPr="00AA61E7">
              <w:rPr>
                <w:rStyle w:val="Lienhypertexte"/>
                <w:b w:val="0"/>
                <w:bCs w:val="0"/>
                <w:noProof/>
                <w:color w:val="4C94D8" w:themeColor="text2" w:themeTint="80"/>
              </w:rPr>
              <w:t>Espace Entreprises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_Toc190043090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10</w:t>
            </w:r>
            <w:r w:rsidRPr="00AA61E7">
              <w:rPr>
                <w:b w:val="0"/>
                <w:bCs w:val="0"/>
                <w:noProof/>
                <w:webHidden/>
                <w:color w:val="4C94D8" w:themeColor="text2" w:themeTint="80"/>
              </w:rPr>
              <w:fldChar w:fldCharType="end"/>
            </w:r>
          </w:hyperlink>
        </w:p>
        <w:p w14:paraId="0B214E16" w14:textId="641AAB05" w:rsidR="00AA61E7" w:rsidRPr="00AA61E7" w:rsidRDefault="00AA61E7">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hyperlink w:anchor="_Toc190043091" w:history="1">
            <w:r w:rsidRPr="00AA61E7">
              <w:rPr>
                <w:rStyle w:val="Lienhypertexte"/>
                <w:b w:val="0"/>
                <w:bCs w:val="0"/>
                <w:i w:val="0"/>
                <w:iCs w:val="0"/>
                <w:noProof/>
                <w:color w:val="4C94D8" w:themeColor="text2" w:themeTint="80"/>
              </w:rPr>
              <w:t>Maquette</w:t>
            </w:r>
            <w:r w:rsidRPr="00AA61E7">
              <w:rPr>
                <w:b w:val="0"/>
                <w:bCs w:val="0"/>
                <w:i w:val="0"/>
                <w:iCs w:val="0"/>
                <w:noProof/>
                <w:webHidden/>
                <w:color w:val="4C94D8" w:themeColor="text2" w:themeTint="80"/>
              </w:rPr>
              <w:tab/>
            </w:r>
            <w:r w:rsidRPr="00AA61E7">
              <w:rPr>
                <w:b w:val="0"/>
                <w:bCs w:val="0"/>
                <w:i w:val="0"/>
                <w:iCs w:val="0"/>
                <w:noProof/>
                <w:webHidden/>
                <w:color w:val="4C94D8" w:themeColor="text2" w:themeTint="80"/>
              </w:rPr>
              <w:fldChar w:fldCharType="begin"/>
            </w:r>
            <w:r w:rsidRPr="00AA61E7">
              <w:rPr>
                <w:b w:val="0"/>
                <w:bCs w:val="0"/>
                <w:i w:val="0"/>
                <w:iCs w:val="0"/>
                <w:noProof/>
                <w:webHidden/>
                <w:color w:val="4C94D8" w:themeColor="text2" w:themeTint="80"/>
              </w:rPr>
              <w:instrText xml:space="preserve"> PAGEREF _Toc190043091 \h </w:instrText>
            </w:r>
            <w:r w:rsidRPr="00AA61E7">
              <w:rPr>
                <w:b w:val="0"/>
                <w:bCs w:val="0"/>
                <w:i w:val="0"/>
                <w:iCs w:val="0"/>
                <w:noProof/>
                <w:webHidden/>
                <w:color w:val="4C94D8" w:themeColor="text2" w:themeTint="80"/>
              </w:rPr>
            </w:r>
            <w:r w:rsidRPr="00AA61E7">
              <w:rPr>
                <w:b w:val="0"/>
                <w:bCs w:val="0"/>
                <w:i w:val="0"/>
                <w:iCs w:val="0"/>
                <w:noProof/>
                <w:webHidden/>
                <w:color w:val="4C94D8" w:themeColor="text2" w:themeTint="80"/>
              </w:rPr>
              <w:fldChar w:fldCharType="separate"/>
            </w:r>
            <w:r w:rsidRPr="00AA61E7">
              <w:rPr>
                <w:b w:val="0"/>
                <w:bCs w:val="0"/>
                <w:i w:val="0"/>
                <w:iCs w:val="0"/>
                <w:noProof/>
                <w:webHidden/>
                <w:color w:val="4C94D8" w:themeColor="text2" w:themeTint="80"/>
              </w:rPr>
              <w:t>11</w:t>
            </w:r>
            <w:r w:rsidRPr="00AA61E7">
              <w:rPr>
                <w:b w:val="0"/>
                <w:bCs w:val="0"/>
                <w:i w:val="0"/>
                <w:iCs w:val="0"/>
                <w:noProof/>
                <w:webHidden/>
                <w:color w:val="4C94D8" w:themeColor="text2" w:themeTint="80"/>
              </w:rPr>
              <w:fldChar w:fldCharType="end"/>
            </w:r>
          </w:hyperlink>
        </w:p>
        <w:p w14:paraId="17BD5F5C" w14:textId="40C30478"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92" w:history="1">
            <w:r w:rsidRPr="00AA61E7">
              <w:rPr>
                <w:rStyle w:val="Lienhypertexte"/>
                <w:b w:val="0"/>
                <w:bCs w:val="0"/>
                <w:noProof/>
                <w:color w:val="4C94D8" w:themeColor="text2" w:themeTint="80"/>
              </w:rPr>
              <w:t>Accueil et pages légales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_Toc190043092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11</w:t>
            </w:r>
            <w:r w:rsidRPr="00AA61E7">
              <w:rPr>
                <w:b w:val="0"/>
                <w:bCs w:val="0"/>
                <w:noProof/>
                <w:webHidden/>
                <w:color w:val="4C94D8" w:themeColor="text2" w:themeTint="80"/>
              </w:rPr>
              <w:fldChar w:fldCharType="end"/>
            </w:r>
          </w:hyperlink>
        </w:p>
        <w:p w14:paraId="57001D32" w14:textId="0B0A302C"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93" w:history="1">
            <w:r w:rsidRPr="00AA61E7">
              <w:rPr>
                <w:rStyle w:val="Lienhypertexte"/>
                <w:b w:val="0"/>
                <w:bCs w:val="0"/>
                <w:noProof/>
                <w:color w:val="4C94D8" w:themeColor="text2" w:themeTint="80"/>
              </w:rPr>
              <w:t>Espace de connexion-inscription</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_Toc190043093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12</w:t>
            </w:r>
            <w:r w:rsidRPr="00AA61E7">
              <w:rPr>
                <w:b w:val="0"/>
                <w:bCs w:val="0"/>
                <w:noProof/>
                <w:webHidden/>
                <w:color w:val="4C94D8" w:themeColor="text2" w:themeTint="80"/>
              </w:rPr>
              <w:fldChar w:fldCharType="end"/>
            </w:r>
          </w:hyperlink>
        </w:p>
        <w:p w14:paraId="3A6CD9A9" w14:textId="072CE62E"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094" w:history="1">
            <w:r w:rsidRPr="00AA61E7">
              <w:rPr>
                <w:rStyle w:val="Lienhypertexte"/>
                <w:b w:val="0"/>
                <w:bCs w:val="0"/>
                <w:noProof/>
                <w:color w:val="4C94D8" w:themeColor="text2" w:themeTint="80"/>
              </w:rPr>
              <w:t>Espace Etudiants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_Toc190043094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13</w:t>
            </w:r>
            <w:r w:rsidRPr="00AA61E7">
              <w:rPr>
                <w:b w:val="0"/>
                <w:bCs w:val="0"/>
                <w:noProof/>
                <w:webHidden/>
                <w:color w:val="4C94D8" w:themeColor="text2" w:themeTint="80"/>
              </w:rPr>
              <w:fldChar w:fldCharType="end"/>
            </w:r>
          </w:hyperlink>
        </w:p>
        <w:p w14:paraId="7CE701B5" w14:textId="58DFDDCB"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095" w:history="1">
            <w:r w:rsidRPr="00AA61E7">
              <w:rPr>
                <w:rStyle w:val="Lienhypertexte"/>
                <w:rFonts w:eastAsia="Arial"/>
                <w:noProof/>
                <w:color w:val="4C94D8" w:themeColor="text2" w:themeTint="80"/>
              </w:rPr>
              <w:t>Espace profil</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_Toc190043095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13</w:t>
            </w:r>
            <w:r w:rsidRPr="00AA61E7">
              <w:rPr>
                <w:noProof/>
                <w:webHidden/>
                <w:color w:val="4C94D8" w:themeColor="text2" w:themeTint="80"/>
              </w:rPr>
              <w:fldChar w:fldCharType="end"/>
            </w:r>
          </w:hyperlink>
        </w:p>
        <w:p w14:paraId="45396A60" w14:textId="19F163CA"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096" w:history="1">
            <w:r w:rsidRPr="00AA61E7">
              <w:rPr>
                <w:rStyle w:val="Lienhypertexte"/>
                <w:rFonts w:eastAsia="Arial"/>
                <w:noProof/>
                <w:color w:val="4C94D8" w:themeColor="text2" w:themeTint="80"/>
              </w:rPr>
              <w:t>Espace modification du profil</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_Toc190043096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13</w:t>
            </w:r>
            <w:r w:rsidRPr="00AA61E7">
              <w:rPr>
                <w:noProof/>
                <w:webHidden/>
                <w:color w:val="4C94D8" w:themeColor="text2" w:themeTint="80"/>
              </w:rPr>
              <w:fldChar w:fldCharType="end"/>
            </w:r>
          </w:hyperlink>
        </w:p>
        <w:p w14:paraId="46B2B4D3" w14:textId="6C7C9132"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097" w:history="1">
            <w:r w:rsidRPr="00AA61E7">
              <w:rPr>
                <w:rStyle w:val="Lienhypertexte"/>
                <w:rFonts w:eastAsia="Arial"/>
                <w:noProof/>
                <w:color w:val="4C94D8" w:themeColor="text2" w:themeTint="80"/>
              </w:rPr>
              <w:t>Espace de recherche</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_Toc190043097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14</w:t>
            </w:r>
            <w:r w:rsidRPr="00AA61E7">
              <w:rPr>
                <w:noProof/>
                <w:webHidden/>
                <w:color w:val="4C94D8" w:themeColor="text2" w:themeTint="80"/>
              </w:rPr>
              <w:fldChar w:fldCharType="end"/>
            </w:r>
          </w:hyperlink>
        </w:p>
        <w:p w14:paraId="50CFD539" w14:textId="3FE7C162"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098" w:history="1">
            <w:r w:rsidRPr="00AA61E7">
              <w:rPr>
                <w:rStyle w:val="Lienhypertexte"/>
                <w:rFonts w:eastAsia="Arial"/>
                <w:noProof/>
                <w:color w:val="4C94D8" w:themeColor="text2" w:themeTint="80"/>
              </w:rPr>
              <w:t>Partie des offres</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_Toc190043098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14</w:t>
            </w:r>
            <w:r w:rsidRPr="00AA61E7">
              <w:rPr>
                <w:noProof/>
                <w:webHidden/>
                <w:color w:val="4C94D8" w:themeColor="text2" w:themeTint="80"/>
              </w:rPr>
              <w:fldChar w:fldCharType="end"/>
            </w:r>
          </w:hyperlink>
        </w:p>
        <w:p w14:paraId="5033CBFD" w14:textId="4BDB8934"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099" w:history="1">
            <w:r w:rsidRPr="00AA61E7">
              <w:rPr>
                <w:rStyle w:val="Lienhypertexte"/>
                <w:rFonts w:eastAsia="Arial"/>
                <w:noProof/>
                <w:color w:val="4C94D8" w:themeColor="text2" w:themeTint="80"/>
              </w:rPr>
              <w:t>Partie postuler</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_Toc190043099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15</w:t>
            </w:r>
            <w:r w:rsidRPr="00AA61E7">
              <w:rPr>
                <w:noProof/>
                <w:webHidden/>
                <w:color w:val="4C94D8" w:themeColor="text2" w:themeTint="80"/>
              </w:rPr>
              <w:fldChar w:fldCharType="end"/>
            </w:r>
          </w:hyperlink>
        </w:p>
        <w:p w14:paraId="6E259268" w14:textId="2B49ADB2" w:rsidR="00AA61E7" w:rsidRPr="00AA61E7" w:rsidRDefault="00AA61E7">
          <w:pPr>
            <w:pStyle w:val="TM2"/>
            <w:tabs>
              <w:tab w:val="right" w:leader="dot" w:pos="9062"/>
            </w:tabs>
            <w:rPr>
              <w:rFonts w:asciiTheme="minorHAnsi" w:eastAsiaTheme="minorEastAsia" w:hAnsiTheme="minorHAnsi"/>
              <w:b w:val="0"/>
              <w:bCs w:val="0"/>
              <w:noProof/>
              <w:color w:val="4C94D8" w:themeColor="text2" w:themeTint="80"/>
              <w:kern w:val="2"/>
              <w:sz w:val="24"/>
              <w:szCs w:val="24"/>
              <w:lang w:eastAsia="fr-FR"/>
              <w14:ligatures w14:val="standardContextual"/>
            </w:rPr>
          </w:pPr>
          <w:hyperlink w:anchor="_Toc190043100" w:history="1">
            <w:r w:rsidRPr="00AA61E7">
              <w:rPr>
                <w:rStyle w:val="Lienhypertexte"/>
                <w:b w:val="0"/>
                <w:bCs w:val="0"/>
                <w:noProof/>
                <w:color w:val="4C94D8" w:themeColor="text2" w:themeTint="80"/>
              </w:rPr>
              <w:t>Espace Entreprises</w:t>
            </w:r>
            <w:r w:rsidRPr="00AA61E7">
              <w:rPr>
                <w:b w:val="0"/>
                <w:bCs w:val="0"/>
                <w:noProof/>
                <w:webHidden/>
                <w:color w:val="4C94D8" w:themeColor="text2" w:themeTint="80"/>
              </w:rPr>
              <w:tab/>
            </w:r>
            <w:r w:rsidRPr="00AA61E7">
              <w:rPr>
                <w:b w:val="0"/>
                <w:bCs w:val="0"/>
                <w:noProof/>
                <w:webHidden/>
                <w:color w:val="4C94D8" w:themeColor="text2" w:themeTint="80"/>
              </w:rPr>
              <w:fldChar w:fldCharType="begin"/>
            </w:r>
            <w:r w:rsidRPr="00AA61E7">
              <w:rPr>
                <w:b w:val="0"/>
                <w:bCs w:val="0"/>
                <w:noProof/>
                <w:webHidden/>
                <w:color w:val="4C94D8" w:themeColor="text2" w:themeTint="80"/>
              </w:rPr>
              <w:instrText xml:space="preserve"> PAGEREF _Toc190043100 \h </w:instrText>
            </w:r>
            <w:r w:rsidRPr="00AA61E7">
              <w:rPr>
                <w:b w:val="0"/>
                <w:bCs w:val="0"/>
                <w:noProof/>
                <w:webHidden/>
                <w:color w:val="4C94D8" w:themeColor="text2" w:themeTint="80"/>
              </w:rPr>
            </w:r>
            <w:r w:rsidRPr="00AA61E7">
              <w:rPr>
                <w:b w:val="0"/>
                <w:bCs w:val="0"/>
                <w:noProof/>
                <w:webHidden/>
                <w:color w:val="4C94D8" w:themeColor="text2" w:themeTint="80"/>
              </w:rPr>
              <w:fldChar w:fldCharType="separate"/>
            </w:r>
            <w:r w:rsidRPr="00AA61E7">
              <w:rPr>
                <w:b w:val="0"/>
                <w:bCs w:val="0"/>
                <w:noProof/>
                <w:webHidden/>
                <w:color w:val="4C94D8" w:themeColor="text2" w:themeTint="80"/>
              </w:rPr>
              <w:t>16</w:t>
            </w:r>
            <w:r w:rsidRPr="00AA61E7">
              <w:rPr>
                <w:b w:val="0"/>
                <w:bCs w:val="0"/>
                <w:noProof/>
                <w:webHidden/>
                <w:color w:val="4C94D8" w:themeColor="text2" w:themeTint="80"/>
              </w:rPr>
              <w:fldChar w:fldCharType="end"/>
            </w:r>
          </w:hyperlink>
        </w:p>
        <w:p w14:paraId="326E9665" w14:textId="4C2AB71A"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101" w:history="1">
            <w:r w:rsidRPr="00AA61E7">
              <w:rPr>
                <w:rStyle w:val="Lienhypertexte"/>
                <w:noProof/>
                <w:color w:val="4C94D8" w:themeColor="text2" w:themeTint="80"/>
              </w:rPr>
              <w:t>Espace profil entreprise</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_Toc190043101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16</w:t>
            </w:r>
            <w:r w:rsidRPr="00AA61E7">
              <w:rPr>
                <w:noProof/>
                <w:webHidden/>
                <w:color w:val="4C94D8" w:themeColor="text2" w:themeTint="80"/>
              </w:rPr>
              <w:fldChar w:fldCharType="end"/>
            </w:r>
          </w:hyperlink>
        </w:p>
        <w:p w14:paraId="578C68D9" w14:textId="231E24E9" w:rsidR="00AA61E7" w:rsidRPr="00AA61E7" w:rsidRDefault="00AA61E7">
          <w:pPr>
            <w:pStyle w:val="TM3"/>
            <w:tabs>
              <w:tab w:val="right" w:leader="dot" w:pos="9062"/>
            </w:tabs>
            <w:rPr>
              <w:rFonts w:asciiTheme="minorHAnsi" w:eastAsiaTheme="minorEastAsia" w:hAnsiTheme="minorHAnsi"/>
              <w:noProof/>
              <w:color w:val="4C94D8" w:themeColor="text2" w:themeTint="80"/>
              <w:kern w:val="2"/>
              <w:sz w:val="24"/>
              <w:szCs w:val="24"/>
              <w:lang w:eastAsia="fr-FR"/>
              <w14:ligatures w14:val="standardContextual"/>
            </w:rPr>
          </w:pPr>
          <w:hyperlink w:anchor="_Toc190043102" w:history="1">
            <w:r w:rsidRPr="00AA61E7">
              <w:rPr>
                <w:rStyle w:val="Lienhypertexte"/>
                <w:noProof/>
                <w:color w:val="4C94D8" w:themeColor="text2" w:themeTint="80"/>
              </w:rPr>
              <w:t>Mot de passe</w:t>
            </w:r>
            <w:r w:rsidRPr="00AA61E7">
              <w:rPr>
                <w:noProof/>
                <w:webHidden/>
                <w:color w:val="4C94D8" w:themeColor="text2" w:themeTint="80"/>
              </w:rPr>
              <w:tab/>
            </w:r>
            <w:r w:rsidRPr="00AA61E7">
              <w:rPr>
                <w:noProof/>
                <w:webHidden/>
                <w:color w:val="4C94D8" w:themeColor="text2" w:themeTint="80"/>
              </w:rPr>
              <w:fldChar w:fldCharType="begin"/>
            </w:r>
            <w:r w:rsidRPr="00AA61E7">
              <w:rPr>
                <w:noProof/>
                <w:webHidden/>
                <w:color w:val="4C94D8" w:themeColor="text2" w:themeTint="80"/>
              </w:rPr>
              <w:instrText xml:space="preserve"> PAGEREF _Toc190043102 \h </w:instrText>
            </w:r>
            <w:r w:rsidRPr="00AA61E7">
              <w:rPr>
                <w:noProof/>
                <w:webHidden/>
                <w:color w:val="4C94D8" w:themeColor="text2" w:themeTint="80"/>
              </w:rPr>
            </w:r>
            <w:r w:rsidRPr="00AA61E7">
              <w:rPr>
                <w:noProof/>
                <w:webHidden/>
                <w:color w:val="4C94D8" w:themeColor="text2" w:themeTint="80"/>
              </w:rPr>
              <w:fldChar w:fldCharType="separate"/>
            </w:r>
            <w:r w:rsidRPr="00AA61E7">
              <w:rPr>
                <w:noProof/>
                <w:webHidden/>
                <w:color w:val="4C94D8" w:themeColor="text2" w:themeTint="80"/>
              </w:rPr>
              <w:t>17</w:t>
            </w:r>
            <w:r w:rsidRPr="00AA61E7">
              <w:rPr>
                <w:noProof/>
                <w:webHidden/>
                <w:color w:val="4C94D8" w:themeColor="text2" w:themeTint="80"/>
              </w:rPr>
              <w:fldChar w:fldCharType="end"/>
            </w:r>
          </w:hyperlink>
        </w:p>
        <w:p w14:paraId="409F2399" w14:textId="5F3BA3C4" w:rsidR="00AA61E7" w:rsidRPr="00AA61E7" w:rsidRDefault="00AA61E7">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hyperlink w:anchor="_Toc190043103" w:history="1">
            <w:r w:rsidRPr="00AA61E7">
              <w:rPr>
                <w:rStyle w:val="Lienhypertexte"/>
                <w:b w:val="0"/>
                <w:bCs w:val="0"/>
                <w:i w:val="0"/>
                <w:iCs w:val="0"/>
                <w:noProof/>
                <w:color w:val="4C94D8" w:themeColor="text2" w:themeTint="80"/>
              </w:rPr>
              <w:t>Interconnexion dans la maquette</w:t>
            </w:r>
            <w:r w:rsidRPr="00AA61E7">
              <w:rPr>
                <w:b w:val="0"/>
                <w:bCs w:val="0"/>
                <w:i w:val="0"/>
                <w:iCs w:val="0"/>
                <w:noProof/>
                <w:webHidden/>
                <w:color w:val="4C94D8" w:themeColor="text2" w:themeTint="80"/>
              </w:rPr>
              <w:tab/>
            </w:r>
            <w:r w:rsidRPr="00AA61E7">
              <w:rPr>
                <w:b w:val="0"/>
                <w:bCs w:val="0"/>
                <w:i w:val="0"/>
                <w:iCs w:val="0"/>
                <w:noProof/>
                <w:webHidden/>
                <w:color w:val="4C94D8" w:themeColor="text2" w:themeTint="80"/>
              </w:rPr>
              <w:fldChar w:fldCharType="begin"/>
            </w:r>
            <w:r w:rsidRPr="00AA61E7">
              <w:rPr>
                <w:b w:val="0"/>
                <w:bCs w:val="0"/>
                <w:i w:val="0"/>
                <w:iCs w:val="0"/>
                <w:noProof/>
                <w:webHidden/>
                <w:color w:val="4C94D8" w:themeColor="text2" w:themeTint="80"/>
              </w:rPr>
              <w:instrText xml:space="preserve"> PAGEREF _Toc190043103 \h </w:instrText>
            </w:r>
            <w:r w:rsidRPr="00AA61E7">
              <w:rPr>
                <w:b w:val="0"/>
                <w:bCs w:val="0"/>
                <w:i w:val="0"/>
                <w:iCs w:val="0"/>
                <w:noProof/>
                <w:webHidden/>
                <w:color w:val="4C94D8" w:themeColor="text2" w:themeTint="80"/>
              </w:rPr>
            </w:r>
            <w:r w:rsidRPr="00AA61E7">
              <w:rPr>
                <w:b w:val="0"/>
                <w:bCs w:val="0"/>
                <w:i w:val="0"/>
                <w:iCs w:val="0"/>
                <w:noProof/>
                <w:webHidden/>
                <w:color w:val="4C94D8" w:themeColor="text2" w:themeTint="80"/>
              </w:rPr>
              <w:fldChar w:fldCharType="separate"/>
            </w:r>
            <w:r w:rsidRPr="00AA61E7">
              <w:rPr>
                <w:b w:val="0"/>
                <w:bCs w:val="0"/>
                <w:i w:val="0"/>
                <w:iCs w:val="0"/>
                <w:noProof/>
                <w:webHidden/>
                <w:color w:val="4C94D8" w:themeColor="text2" w:themeTint="80"/>
              </w:rPr>
              <w:t>19</w:t>
            </w:r>
            <w:r w:rsidRPr="00AA61E7">
              <w:rPr>
                <w:b w:val="0"/>
                <w:bCs w:val="0"/>
                <w:i w:val="0"/>
                <w:iCs w:val="0"/>
                <w:noProof/>
                <w:webHidden/>
                <w:color w:val="4C94D8" w:themeColor="text2" w:themeTint="80"/>
              </w:rPr>
              <w:fldChar w:fldCharType="end"/>
            </w:r>
          </w:hyperlink>
        </w:p>
        <w:p w14:paraId="34258B76" w14:textId="5A867F35" w:rsidR="00AA61E7" w:rsidRPr="00AA61E7" w:rsidRDefault="00AA61E7">
          <w:pPr>
            <w:pStyle w:val="TM1"/>
            <w:tabs>
              <w:tab w:val="right" w:leader="dot" w:pos="9062"/>
            </w:tabs>
            <w:rPr>
              <w:rFonts w:asciiTheme="minorHAnsi" w:eastAsiaTheme="minorEastAsia" w:hAnsiTheme="minorHAnsi"/>
              <w:b w:val="0"/>
              <w:bCs w:val="0"/>
              <w:i w:val="0"/>
              <w:iCs w:val="0"/>
              <w:noProof/>
              <w:color w:val="4C94D8" w:themeColor="text2" w:themeTint="80"/>
              <w:kern w:val="2"/>
              <w:sz w:val="24"/>
              <w:lang w:eastAsia="fr-FR"/>
              <w14:ligatures w14:val="standardContextual"/>
            </w:rPr>
          </w:pPr>
          <w:hyperlink w:anchor="_Toc190043104" w:history="1">
            <w:r w:rsidRPr="00AA61E7">
              <w:rPr>
                <w:rStyle w:val="Lienhypertexte"/>
                <w:b w:val="0"/>
                <w:bCs w:val="0"/>
                <w:i w:val="0"/>
                <w:iCs w:val="0"/>
                <w:noProof/>
                <w:color w:val="4C94D8" w:themeColor="text2" w:themeTint="80"/>
              </w:rPr>
              <w:t>Conclusion :</w:t>
            </w:r>
            <w:r w:rsidRPr="00AA61E7">
              <w:rPr>
                <w:b w:val="0"/>
                <w:bCs w:val="0"/>
                <w:i w:val="0"/>
                <w:iCs w:val="0"/>
                <w:noProof/>
                <w:webHidden/>
                <w:color w:val="4C94D8" w:themeColor="text2" w:themeTint="80"/>
              </w:rPr>
              <w:tab/>
            </w:r>
            <w:r w:rsidRPr="00AA61E7">
              <w:rPr>
                <w:b w:val="0"/>
                <w:bCs w:val="0"/>
                <w:i w:val="0"/>
                <w:iCs w:val="0"/>
                <w:noProof/>
                <w:webHidden/>
                <w:color w:val="4C94D8" w:themeColor="text2" w:themeTint="80"/>
              </w:rPr>
              <w:fldChar w:fldCharType="begin"/>
            </w:r>
            <w:r w:rsidRPr="00AA61E7">
              <w:rPr>
                <w:b w:val="0"/>
                <w:bCs w:val="0"/>
                <w:i w:val="0"/>
                <w:iCs w:val="0"/>
                <w:noProof/>
                <w:webHidden/>
                <w:color w:val="4C94D8" w:themeColor="text2" w:themeTint="80"/>
              </w:rPr>
              <w:instrText xml:space="preserve"> PAGEREF _Toc190043104 \h </w:instrText>
            </w:r>
            <w:r w:rsidRPr="00AA61E7">
              <w:rPr>
                <w:b w:val="0"/>
                <w:bCs w:val="0"/>
                <w:i w:val="0"/>
                <w:iCs w:val="0"/>
                <w:noProof/>
                <w:webHidden/>
                <w:color w:val="4C94D8" w:themeColor="text2" w:themeTint="80"/>
              </w:rPr>
            </w:r>
            <w:r w:rsidRPr="00AA61E7">
              <w:rPr>
                <w:b w:val="0"/>
                <w:bCs w:val="0"/>
                <w:i w:val="0"/>
                <w:iCs w:val="0"/>
                <w:noProof/>
                <w:webHidden/>
                <w:color w:val="4C94D8" w:themeColor="text2" w:themeTint="80"/>
              </w:rPr>
              <w:fldChar w:fldCharType="separate"/>
            </w:r>
            <w:r w:rsidRPr="00AA61E7">
              <w:rPr>
                <w:b w:val="0"/>
                <w:bCs w:val="0"/>
                <w:i w:val="0"/>
                <w:iCs w:val="0"/>
                <w:noProof/>
                <w:webHidden/>
                <w:color w:val="4C94D8" w:themeColor="text2" w:themeTint="80"/>
              </w:rPr>
              <w:t>21</w:t>
            </w:r>
            <w:r w:rsidRPr="00AA61E7">
              <w:rPr>
                <w:b w:val="0"/>
                <w:bCs w:val="0"/>
                <w:i w:val="0"/>
                <w:iCs w:val="0"/>
                <w:noProof/>
                <w:webHidden/>
                <w:color w:val="4C94D8" w:themeColor="text2" w:themeTint="80"/>
              </w:rPr>
              <w:fldChar w:fldCharType="end"/>
            </w:r>
          </w:hyperlink>
        </w:p>
        <w:p w14:paraId="653104FB" w14:textId="1F63F068" w:rsidR="00230C7C" w:rsidRDefault="00230C7C" w:rsidP="00230C7C">
          <w:r w:rsidRPr="00AA61E7">
            <w:rPr>
              <w:color w:val="4C94D8" w:themeColor="text2" w:themeTint="80"/>
            </w:rPr>
            <w:fldChar w:fldCharType="end"/>
          </w:r>
        </w:p>
      </w:sdtContent>
    </w:sdt>
    <w:p w14:paraId="2498F571" w14:textId="522F86CE" w:rsidR="00230C7C" w:rsidRPr="00B602A9" w:rsidRDefault="00230C7C" w:rsidP="00230C7C">
      <w:pPr>
        <w:pStyle w:val="TM1"/>
        <w:tabs>
          <w:tab w:val="right" w:leader="dot" w:pos="9062"/>
        </w:tabs>
        <w:rPr>
          <w:rFonts w:cs="Arial"/>
          <w:b w:val="0"/>
          <w:color w:val="4C94D8" w:themeColor="text2" w:themeTint="80"/>
        </w:rPr>
      </w:pPr>
    </w:p>
    <w:p w14:paraId="4F1E0163" w14:textId="27EDA08E" w:rsidR="00230C7C" w:rsidRPr="00C07D39" w:rsidRDefault="00230C7C" w:rsidP="000876F4">
      <w:pPr>
        <w:pStyle w:val="Titre1"/>
      </w:pPr>
      <w:r>
        <w:rPr>
          <w:rFonts w:cs="Arial"/>
          <w:color w:val="4C94D8" w:themeColor="text2" w:themeTint="80"/>
        </w:rPr>
        <w:br w:type="page"/>
      </w:r>
      <w:bookmarkStart w:id="2" w:name="_Toc187446393"/>
      <w:bookmarkStart w:id="3" w:name="_Toc190043078"/>
      <w:r w:rsidRPr="00EA4846">
        <w:lastRenderedPageBreak/>
        <w:t>Préambule</w:t>
      </w:r>
      <w:bookmarkEnd w:id="2"/>
      <w:bookmarkEnd w:id="3"/>
      <w:r w:rsidRPr="00EA4846">
        <w:t xml:space="preserve"> </w:t>
      </w:r>
    </w:p>
    <w:p w14:paraId="4D280EE7" w14:textId="77777777" w:rsidR="00230C7C" w:rsidRDefault="00230C7C" w:rsidP="00230C7C">
      <w:pPr>
        <w:pStyle w:val="Titre2"/>
      </w:pPr>
      <w:bookmarkStart w:id="4" w:name="_Toc187446394"/>
      <w:bookmarkStart w:id="5" w:name="_Toc190043079"/>
      <w:r w:rsidRPr="00C07D39">
        <w:t>Rappel du contexte</w:t>
      </w:r>
      <w:bookmarkEnd w:id="4"/>
      <w:bookmarkEnd w:id="5"/>
      <w:r w:rsidRPr="00C07D39">
        <w:t xml:space="preserve"> </w:t>
      </w:r>
    </w:p>
    <w:p w14:paraId="4D0494FC" w14:textId="77777777" w:rsidR="00AE2F7E" w:rsidRPr="00AE2F7E" w:rsidRDefault="00AE2F7E" w:rsidP="00AE2F7E">
      <w:r w:rsidRPr="00AE2F7E">
        <w:t>Les étudiants effectuent leurs recherches de stage en entreprise en activant leurs réseaux personnels et professionnels (LinkedIn, anciennes promotions, etc.) et en postulant à des offres.</w:t>
      </w:r>
    </w:p>
    <w:p w14:paraId="43D467E8" w14:textId="77777777" w:rsidR="00AE2F7E" w:rsidRPr="00AE2F7E" w:rsidRDefault="00AE2F7E" w:rsidP="00AE2F7E">
      <w:r w:rsidRPr="00AE2F7E">
        <w:t>Afin de rendre cette dernière étape de recherche de stage plus facile et pratique, il serait nécessaire de disposer d'un site web qui regroupe différentes offres de stage, et qui permettra de stocker les données des entreprises ayant déjà pris un stagiaire, ou qui en recherchent un.</w:t>
      </w:r>
    </w:p>
    <w:p w14:paraId="220A6919" w14:textId="712EC674" w:rsidR="00230C7C" w:rsidRDefault="00230C7C" w:rsidP="00230C7C"/>
    <w:p w14:paraId="046EACB1" w14:textId="77777777" w:rsidR="00230C7C" w:rsidRPr="00897B40" w:rsidRDefault="00230C7C" w:rsidP="00230C7C"/>
    <w:p w14:paraId="24E3B627" w14:textId="77777777" w:rsidR="00230C7C" w:rsidRPr="00C07D39" w:rsidRDefault="00230C7C" w:rsidP="00230C7C">
      <w:pPr>
        <w:pStyle w:val="Titre2"/>
      </w:pPr>
      <w:bookmarkStart w:id="6" w:name="_Toc187446395"/>
      <w:bookmarkStart w:id="7" w:name="_Toc190043080"/>
      <w:r w:rsidRPr="00C07D39">
        <w:t>Rappel des attentes du client</w:t>
      </w:r>
      <w:bookmarkEnd w:id="6"/>
      <w:bookmarkEnd w:id="7"/>
      <w:r w:rsidRPr="00C07D39">
        <w:t> </w:t>
      </w:r>
    </w:p>
    <w:p w14:paraId="18405A3B" w14:textId="77777777" w:rsidR="00C9528B" w:rsidRPr="00C9528B" w:rsidRDefault="00C9528B" w:rsidP="00C9528B">
      <w:r w:rsidRPr="00C9528B">
        <w:rPr>
          <w:b/>
          <w:bCs/>
        </w:rPr>
        <w:t>Gestion d'accès</w:t>
      </w:r>
    </w:p>
    <w:p w14:paraId="77D238DC" w14:textId="77777777" w:rsidR="00C9528B" w:rsidRPr="00C9528B" w:rsidRDefault="00C9528B" w:rsidP="00C9528B">
      <w:r w:rsidRPr="00C9528B">
        <w:t>Dans cette catégorie la fonctionnalité attendue est :</w:t>
      </w:r>
    </w:p>
    <w:p w14:paraId="56DC4F4D" w14:textId="77777777" w:rsidR="00C9528B" w:rsidRPr="00C9528B" w:rsidRDefault="00C9528B" w:rsidP="00C9528B">
      <w:pPr>
        <w:numPr>
          <w:ilvl w:val="0"/>
          <w:numId w:val="36"/>
        </w:numPr>
      </w:pPr>
      <w:r w:rsidRPr="00C9528B">
        <w:rPr>
          <w:b/>
          <w:bCs/>
        </w:rPr>
        <w:t>SFx 1 – Authentifier</w:t>
      </w:r>
    </w:p>
    <w:p w14:paraId="5CDB0EB8" w14:textId="77777777" w:rsidR="00C9528B" w:rsidRPr="00C9528B" w:rsidRDefault="00C9528B" w:rsidP="00C9528B">
      <w:pPr>
        <w:numPr>
          <w:ilvl w:val="1"/>
          <w:numId w:val="36"/>
        </w:numPr>
      </w:pPr>
      <w:r w:rsidRPr="00C9528B">
        <w:t>Description : Cette fonctionnalité doit permettre à l'utilisateur de s'authentifier. En cas de réussite de la procédure, l'utilisateur disposera des permissions auxquelles correspondantes à son rôle (voir matrice)</w:t>
      </w:r>
    </w:p>
    <w:p w14:paraId="5AD08933" w14:textId="77777777" w:rsidR="00C9528B" w:rsidRPr="00C9528B" w:rsidRDefault="00C9528B" w:rsidP="00C9528B">
      <w:pPr>
        <w:numPr>
          <w:ilvl w:val="1"/>
          <w:numId w:val="36"/>
        </w:numPr>
      </w:pPr>
      <w:r w:rsidRPr="00C9528B">
        <w:t>Data : [email – mot de passe]</w:t>
      </w:r>
    </w:p>
    <w:p w14:paraId="0D2C5A00" w14:textId="77777777" w:rsidR="00C9528B" w:rsidRPr="00C9528B" w:rsidRDefault="00C9528B" w:rsidP="00C9528B">
      <w:r w:rsidRPr="00C9528B">
        <w:rPr>
          <w:b/>
          <w:bCs/>
        </w:rPr>
        <w:t>Gestion des entreprises</w:t>
      </w:r>
    </w:p>
    <w:p w14:paraId="798557C3" w14:textId="77777777" w:rsidR="00C9528B" w:rsidRPr="00C9528B" w:rsidRDefault="00C9528B" w:rsidP="00C9528B">
      <w:r w:rsidRPr="00C9528B">
        <w:t>Dans cette catégorie les fonctionnalités attendues sont :</w:t>
      </w:r>
    </w:p>
    <w:p w14:paraId="0B84C2AA" w14:textId="77777777" w:rsidR="00C9528B" w:rsidRPr="00C9528B" w:rsidRDefault="00C9528B" w:rsidP="00C9528B">
      <w:pPr>
        <w:numPr>
          <w:ilvl w:val="0"/>
          <w:numId w:val="37"/>
        </w:numPr>
      </w:pPr>
      <w:r w:rsidRPr="00C9528B">
        <w:rPr>
          <w:b/>
          <w:bCs/>
        </w:rPr>
        <w:t>SFx 2 – Rechercher et afficher une entreprise</w:t>
      </w:r>
    </w:p>
    <w:p w14:paraId="7F2C99BE" w14:textId="77777777" w:rsidR="00C9528B" w:rsidRPr="00C9528B" w:rsidRDefault="00C9528B" w:rsidP="00C9528B">
      <w:pPr>
        <w:numPr>
          <w:ilvl w:val="1"/>
          <w:numId w:val="37"/>
        </w:numPr>
      </w:pPr>
      <w:r w:rsidRPr="00C9528B">
        <w:t>Description : Cette fonctionnalité doit permettre à l'utilisateur de rechercher la fiche d'une entreprise sur la base de plusieurs critères. Il sera possible de consulter les offres liées à l'entreprise et de visualiser les différentes appréciations (entreprises / stages).</w:t>
      </w:r>
    </w:p>
    <w:p w14:paraId="6D1311BF" w14:textId="77777777" w:rsidR="00C9528B" w:rsidRPr="00C9528B" w:rsidRDefault="00C9528B" w:rsidP="00C9528B">
      <w:pPr>
        <w:numPr>
          <w:ilvl w:val="1"/>
          <w:numId w:val="37"/>
        </w:numPr>
      </w:pPr>
      <w:r w:rsidRPr="00C9528B">
        <w:t>Data : [nom - description - email et téléphone de contact – nombre de stagiaires ayant postulé à une offre de cette entreprise – moyenne des évaluations].</w:t>
      </w:r>
    </w:p>
    <w:p w14:paraId="0F9CB2D1" w14:textId="77777777" w:rsidR="00C9528B" w:rsidRPr="00C9528B" w:rsidRDefault="00C9528B" w:rsidP="00C9528B">
      <w:pPr>
        <w:numPr>
          <w:ilvl w:val="0"/>
          <w:numId w:val="37"/>
        </w:numPr>
      </w:pPr>
      <w:r w:rsidRPr="00C9528B">
        <w:rPr>
          <w:b/>
          <w:bCs/>
        </w:rPr>
        <w:t>SFx 3 – Créer une entreprise</w:t>
      </w:r>
    </w:p>
    <w:p w14:paraId="0984BB18" w14:textId="77777777" w:rsidR="00C9528B" w:rsidRPr="00C9528B" w:rsidRDefault="00C9528B" w:rsidP="00C9528B">
      <w:pPr>
        <w:numPr>
          <w:ilvl w:val="1"/>
          <w:numId w:val="37"/>
        </w:numPr>
      </w:pPr>
      <w:r w:rsidRPr="00C9528B">
        <w:t>Description : Cette fonctionnalité doit permettre à l'utilisateur de créer la fiche d'une entreprise.</w:t>
      </w:r>
    </w:p>
    <w:p w14:paraId="440A3FEA" w14:textId="77777777" w:rsidR="00C9528B" w:rsidRPr="00C9528B" w:rsidRDefault="00C9528B" w:rsidP="00C9528B">
      <w:pPr>
        <w:numPr>
          <w:ilvl w:val="1"/>
          <w:numId w:val="37"/>
        </w:numPr>
      </w:pPr>
      <w:r w:rsidRPr="00C9528B">
        <w:t>Data : [nom - description - email et téléphone de contact ].</w:t>
      </w:r>
    </w:p>
    <w:p w14:paraId="5842D6B0" w14:textId="77777777" w:rsidR="00C9528B" w:rsidRPr="00C9528B" w:rsidRDefault="00C9528B" w:rsidP="00C9528B">
      <w:pPr>
        <w:numPr>
          <w:ilvl w:val="0"/>
          <w:numId w:val="37"/>
        </w:numPr>
      </w:pPr>
      <w:r w:rsidRPr="00C9528B">
        <w:rPr>
          <w:b/>
          <w:bCs/>
        </w:rPr>
        <w:t>SFx 4 – Modifier une entreprise</w:t>
      </w:r>
    </w:p>
    <w:p w14:paraId="1733003F" w14:textId="77777777" w:rsidR="00C9528B" w:rsidRPr="00C9528B" w:rsidRDefault="00C9528B" w:rsidP="00C9528B">
      <w:pPr>
        <w:numPr>
          <w:ilvl w:val="1"/>
          <w:numId w:val="37"/>
        </w:numPr>
      </w:pPr>
      <w:r w:rsidRPr="00C9528B">
        <w:t>Description : Cette fonctionnalité doit permettre à l'utilisateur de modifier la fiche d'une entreprise.</w:t>
      </w:r>
    </w:p>
    <w:p w14:paraId="1A9D305B" w14:textId="77777777" w:rsidR="00C9528B" w:rsidRPr="00C9528B" w:rsidRDefault="00C9528B" w:rsidP="00C9528B">
      <w:pPr>
        <w:numPr>
          <w:ilvl w:val="1"/>
          <w:numId w:val="37"/>
        </w:numPr>
      </w:pPr>
      <w:r w:rsidRPr="00C9528B">
        <w:t>Data : [nom - description - email et téléphone de contact ].</w:t>
      </w:r>
    </w:p>
    <w:p w14:paraId="1B54C0C4" w14:textId="77777777" w:rsidR="00C9528B" w:rsidRPr="00C9528B" w:rsidRDefault="00C9528B" w:rsidP="00C9528B">
      <w:pPr>
        <w:numPr>
          <w:ilvl w:val="0"/>
          <w:numId w:val="37"/>
        </w:numPr>
      </w:pPr>
      <w:r w:rsidRPr="00C9528B">
        <w:rPr>
          <w:b/>
          <w:bCs/>
        </w:rPr>
        <w:lastRenderedPageBreak/>
        <w:t>SFx 5 – Évaluer une entreprise</w:t>
      </w:r>
    </w:p>
    <w:p w14:paraId="1D73F167" w14:textId="77777777" w:rsidR="00C9528B" w:rsidRPr="00C9528B" w:rsidRDefault="00C9528B" w:rsidP="00C9528B">
      <w:pPr>
        <w:numPr>
          <w:ilvl w:val="1"/>
          <w:numId w:val="37"/>
        </w:numPr>
      </w:pPr>
      <w:r w:rsidRPr="00C9528B">
        <w:t>Description : Cette fonctionnalité doit permettre à l'utilisateur (voir matrice) d'évaluer une entreprise qui propose des stages.</w:t>
      </w:r>
    </w:p>
    <w:p w14:paraId="0400B9DD" w14:textId="77777777" w:rsidR="00C9528B" w:rsidRPr="00C9528B" w:rsidRDefault="00C9528B" w:rsidP="00C9528B">
      <w:pPr>
        <w:numPr>
          <w:ilvl w:val="1"/>
          <w:numId w:val="37"/>
        </w:numPr>
      </w:pPr>
      <w:r w:rsidRPr="00C9528B">
        <w:t>Data : [évaluation].</w:t>
      </w:r>
    </w:p>
    <w:p w14:paraId="2AE704AA" w14:textId="77777777" w:rsidR="00C9528B" w:rsidRPr="00C9528B" w:rsidRDefault="00C9528B" w:rsidP="00C9528B">
      <w:pPr>
        <w:numPr>
          <w:ilvl w:val="0"/>
          <w:numId w:val="37"/>
        </w:numPr>
      </w:pPr>
      <w:r w:rsidRPr="00C9528B">
        <w:rPr>
          <w:b/>
          <w:bCs/>
        </w:rPr>
        <w:t>SFx 6 – Supprimer une entreprise</w:t>
      </w:r>
    </w:p>
    <w:p w14:paraId="7BAABC21" w14:textId="77777777" w:rsidR="00C9528B" w:rsidRPr="00C9528B" w:rsidRDefault="00C9528B" w:rsidP="00C9528B">
      <w:pPr>
        <w:numPr>
          <w:ilvl w:val="1"/>
          <w:numId w:val="37"/>
        </w:numPr>
      </w:pPr>
      <w:r w:rsidRPr="00C9528B">
        <w:t>Description : Cette fonctionnalité doit permettre à l'utilisateur de sortir une entreprise du système afin qu'elle ne soit plus proposée aux étudiants.</w:t>
      </w:r>
    </w:p>
    <w:p w14:paraId="60003E0A" w14:textId="77777777" w:rsidR="00C9528B" w:rsidRPr="00C9528B" w:rsidRDefault="00C9528B" w:rsidP="00C9528B">
      <w:r w:rsidRPr="00C9528B">
        <w:rPr>
          <w:b/>
          <w:bCs/>
        </w:rPr>
        <w:t>Gestion des offres de stage</w:t>
      </w:r>
    </w:p>
    <w:p w14:paraId="0458EFCF" w14:textId="77777777" w:rsidR="00C9528B" w:rsidRPr="00C9528B" w:rsidRDefault="00C9528B" w:rsidP="00C9528B">
      <w:r w:rsidRPr="00C9528B">
        <w:t>Attention, vous devez réfléchir à la meilleure manière de gérer les compétences, il n'est pas nécessaire de pouvoir modifier la liste des compétences. Dans cette catégorie les fonctionnalités attendues sont :</w:t>
      </w:r>
    </w:p>
    <w:p w14:paraId="62F49A6F" w14:textId="77777777" w:rsidR="00C9528B" w:rsidRPr="00C9528B" w:rsidRDefault="00C9528B" w:rsidP="00C9528B">
      <w:pPr>
        <w:numPr>
          <w:ilvl w:val="0"/>
          <w:numId w:val="38"/>
        </w:numPr>
      </w:pPr>
      <w:r w:rsidRPr="00C9528B">
        <w:rPr>
          <w:b/>
          <w:bCs/>
        </w:rPr>
        <w:t>SFx 8 – Rechercher et afficher une offre</w:t>
      </w:r>
    </w:p>
    <w:p w14:paraId="5CD5840A" w14:textId="77777777" w:rsidR="00C9528B" w:rsidRPr="00C9528B" w:rsidRDefault="00C9528B" w:rsidP="00C9528B">
      <w:pPr>
        <w:numPr>
          <w:ilvl w:val="1"/>
          <w:numId w:val="38"/>
        </w:numPr>
      </w:pPr>
      <w:r w:rsidRPr="00C9528B">
        <w:t>Description : Cette fonctionnalité doit permettre à l'utilisateur de rechercher une offre sur la base de plusieurs critères.</w:t>
      </w:r>
    </w:p>
    <w:p w14:paraId="06376D2C" w14:textId="77777777" w:rsidR="00C9528B" w:rsidRPr="00C9528B" w:rsidRDefault="00C9528B" w:rsidP="00C9528B">
      <w:pPr>
        <w:numPr>
          <w:ilvl w:val="1"/>
          <w:numId w:val="38"/>
        </w:numPr>
      </w:pPr>
      <w:r w:rsidRPr="00C9528B">
        <w:t>Data : [entreprise - titre - description - compétences – base de rémunération – dates de l'offre - nombre d'étudiants ayant déjà postulé à cette offre].</w:t>
      </w:r>
    </w:p>
    <w:p w14:paraId="1763D5ED" w14:textId="77777777" w:rsidR="00C9528B" w:rsidRPr="00C9528B" w:rsidRDefault="00C9528B" w:rsidP="00C9528B">
      <w:pPr>
        <w:numPr>
          <w:ilvl w:val="0"/>
          <w:numId w:val="38"/>
        </w:numPr>
      </w:pPr>
      <w:r w:rsidRPr="00C9528B">
        <w:rPr>
          <w:b/>
          <w:bCs/>
        </w:rPr>
        <w:t>SFx 9 – Créer une offre</w:t>
      </w:r>
    </w:p>
    <w:p w14:paraId="6C12ADA0" w14:textId="77777777" w:rsidR="00C9528B" w:rsidRPr="00C9528B" w:rsidRDefault="00C9528B" w:rsidP="00C9528B">
      <w:pPr>
        <w:numPr>
          <w:ilvl w:val="1"/>
          <w:numId w:val="38"/>
        </w:numPr>
      </w:pPr>
      <w:r w:rsidRPr="00C9528B">
        <w:t>Description : Cette fonctionnalité doit permettre à l'utilisateur de créer une offre et de la paramétrer.</w:t>
      </w:r>
    </w:p>
    <w:p w14:paraId="239BCCBC" w14:textId="77777777" w:rsidR="00C9528B" w:rsidRPr="00C9528B" w:rsidRDefault="00C9528B" w:rsidP="00C9528B">
      <w:pPr>
        <w:numPr>
          <w:ilvl w:val="1"/>
          <w:numId w:val="38"/>
        </w:numPr>
      </w:pPr>
      <w:r w:rsidRPr="00C9528B">
        <w:t>Data : [compétences – - titre - description - entreprise – base de rémunération – dates de l'offre].</w:t>
      </w:r>
    </w:p>
    <w:p w14:paraId="2B0A1AA5" w14:textId="77777777" w:rsidR="00C9528B" w:rsidRPr="00C9528B" w:rsidRDefault="00C9528B" w:rsidP="00C9528B">
      <w:pPr>
        <w:numPr>
          <w:ilvl w:val="0"/>
          <w:numId w:val="38"/>
        </w:numPr>
      </w:pPr>
      <w:r w:rsidRPr="00C9528B">
        <w:rPr>
          <w:b/>
          <w:bCs/>
        </w:rPr>
        <w:t>SFx 10 – Modifier une offre</w:t>
      </w:r>
    </w:p>
    <w:p w14:paraId="3DACF752" w14:textId="77777777" w:rsidR="00C9528B" w:rsidRPr="00C9528B" w:rsidRDefault="00C9528B" w:rsidP="00C9528B">
      <w:pPr>
        <w:numPr>
          <w:ilvl w:val="1"/>
          <w:numId w:val="38"/>
        </w:numPr>
      </w:pPr>
      <w:r w:rsidRPr="00C9528B">
        <w:t>Description : Cette fonctionnalité doit permettre à l'utilisateur de modifier une offre ainsi que ses paramètres.</w:t>
      </w:r>
    </w:p>
    <w:p w14:paraId="2F98D44A" w14:textId="77777777" w:rsidR="00C9528B" w:rsidRPr="00C9528B" w:rsidRDefault="00C9528B" w:rsidP="00C9528B">
      <w:pPr>
        <w:numPr>
          <w:ilvl w:val="1"/>
          <w:numId w:val="38"/>
        </w:numPr>
      </w:pPr>
      <w:r w:rsidRPr="00C9528B">
        <w:t>Data : [compétences – - titre - description - entreprise – base de rémunération – dates de l'offre].</w:t>
      </w:r>
    </w:p>
    <w:p w14:paraId="1514EA03" w14:textId="77777777" w:rsidR="00C9528B" w:rsidRPr="00C9528B" w:rsidRDefault="00C9528B" w:rsidP="00C9528B">
      <w:pPr>
        <w:numPr>
          <w:ilvl w:val="0"/>
          <w:numId w:val="38"/>
        </w:numPr>
      </w:pPr>
      <w:r w:rsidRPr="00C9528B">
        <w:rPr>
          <w:b/>
          <w:bCs/>
        </w:rPr>
        <w:t>SFx 11 – Supprimer une offre</w:t>
      </w:r>
    </w:p>
    <w:p w14:paraId="5E62215F" w14:textId="77777777" w:rsidR="00C9528B" w:rsidRPr="00C9528B" w:rsidRDefault="00C9528B" w:rsidP="00C9528B">
      <w:pPr>
        <w:numPr>
          <w:ilvl w:val="1"/>
          <w:numId w:val="38"/>
        </w:numPr>
      </w:pPr>
      <w:r w:rsidRPr="00C9528B">
        <w:t>Description : Cette fonctionnalité doit permettre à l'utilisateur de retirer du système une offre.</w:t>
      </w:r>
    </w:p>
    <w:p w14:paraId="75A720C3" w14:textId="77777777" w:rsidR="00C9528B" w:rsidRPr="00C9528B" w:rsidRDefault="00C9528B" w:rsidP="00C9528B">
      <w:pPr>
        <w:numPr>
          <w:ilvl w:val="0"/>
          <w:numId w:val="38"/>
        </w:numPr>
      </w:pPr>
      <w:r w:rsidRPr="00C9528B">
        <w:rPr>
          <w:b/>
          <w:bCs/>
        </w:rPr>
        <w:t>SFx 12 – Consulter les statistiques des offres</w:t>
      </w:r>
    </w:p>
    <w:p w14:paraId="27A0BE38" w14:textId="77777777" w:rsidR="00C9528B" w:rsidRPr="00C9528B" w:rsidRDefault="00C9528B" w:rsidP="00C9528B">
      <w:pPr>
        <w:numPr>
          <w:ilvl w:val="1"/>
          <w:numId w:val="38"/>
        </w:numPr>
      </w:pPr>
      <w:r w:rsidRPr="00C9528B">
        <w:t>Description : Dashboard donnant une vue globale des stages entrés en base</w:t>
      </w:r>
    </w:p>
    <w:p w14:paraId="5CAE3B0A" w14:textId="77777777" w:rsidR="00C9528B" w:rsidRPr="00C9528B" w:rsidRDefault="00C9528B" w:rsidP="00C9528B">
      <w:pPr>
        <w:numPr>
          <w:ilvl w:val="1"/>
          <w:numId w:val="38"/>
        </w:numPr>
      </w:pPr>
      <w:r w:rsidRPr="00C9528B">
        <w:t>Data : [Répartition par compétence, par durée de stage, le top des offres mises en wish list]</w:t>
      </w:r>
    </w:p>
    <w:p w14:paraId="231BE087" w14:textId="77777777" w:rsidR="00C9528B" w:rsidRPr="00C9528B" w:rsidRDefault="00C9528B" w:rsidP="00C9528B">
      <w:r w:rsidRPr="00C9528B">
        <w:rPr>
          <w:b/>
          <w:bCs/>
        </w:rPr>
        <w:t>Gestion des pilotes de promotions</w:t>
      </w:r>
    </w:p>
    <w:p w14:paraId="7F81521D" w14:textId="77777777" w:rsidR="00C9528B" w:rsidRPr="00C9528B" w:rsidRDefault="00C9528B" w:rsidP="00C9528B">
      <w:r w:rsidRPr="00C9528B">
        <w:t>Dans cette catégorie les fonctionnalités attendues sont :</w:t>
      </w:r>
    </w:p>
    <w:p w14:paraId="1F380FC8" w14:textId="77777777" w:rsidR="00C9528B" w:rsidRPr="00C9528B" w:rsidRDefault="00C9528B" w:rsidP="00C9528B">
      <w:pPr>
        <w:numPr>
          <w:ilvl w:val="0"/>
          <w:numId w:val="39"/>
        </w:numPr>
      </w:pPr>
      <w:r w:rsidRPr="00C9528B">
        <w:rPr>
          <w:b/>
          <w:bCs/>
        </w:rPr>
        <w:lastRenderedPageBreak/>
        <w:t>SFx 13 – Rechercher et afficher un compte Pilote</w:t>
      </w:r>
    </w:p>
    <w:p w14:paraId="44C23F34" w14:textId="77777777" w:rsidR="00C9528B" w:rsidRPr="00C9528B" w:rsidRDefault="00C9528B" w:rsidP="00C9528B">
      <w:pPr>
        <w:numPr>
          <w:ilvl w:val="1"/>
          <w:numId w:val="39"/>
        </w:numPr>
      </w:pPr>
      <w:r w:rsidRPr="00C9528B">
        <w:t>Description : Cette fonctionnalité doit permettre à l'utilisateur de rechercher un compte Pilote.</w:t>
      </w:r>
    </w:p>
    <w:p w14:paraId="6AFF75AB" w14:textId="77777777" w:rsidR="00C9528B" w:rsidRPr="00C9528B" w:rsidRDefault="00C9528B" w:rsidP="00C9528B">
      <w:pPr>
        <w:numPr>
          <w:ilvl w:val="1"/>
          <w:numId w:val="39"/>
        </w:numPr>
      </w:pPr>
      <w:r w:rsidRPr="00C9528B">
        <w:t>Data : [nom – prénom].</w:t>
      </w:r>
    </w:p>
    <w:p w14:paraId="655221C5" w14:textId="77777777" w:rsidR="00C9528B" w:rsidRPr="00C9528B" w:rsidRDefault="00C9528B" w:rsidP="00C9528B">
      <w:pPr>
        <w:numPr>
          <w:ilvl w:val="0"/>
          <w:numId w:val="39"/>
        </w:numPr>
      </w:pPr>
      <w:r w:rsidRPr="00C9528B">
        <w:rPr>
          <w:b/>
          <w:bCs/>
        </w:rPr>
        <w:t>SFx 14 – Créer un compte Pilote</w:t>
      </w:r>
    </w:p>
    <w:p w14:paraId="1AE67E20" w14:textId="77777777" w:rsidR="00C9528B" w:rsidRPr="00C9528B" w:rsidRDefault="00C9528B" w:rsidP="00C9528B">
      <w:pPr>
        <w:numPr>
          <w:ilvl w:val="1"/>
          <w:numId w:val="39"/>
        </w:numPr>
      </w:pPr>
      <w:r w:rsidRPr="00C9528B">
        <w:t>Description : Cette fonctionnalité doit permettre à l'utilisateur de créer un compte Pilote.</w:t>
      </w:r>
    </w:p>
    <w:p w14:paraId="17815942" w14:textId="77777777" w:rsidR="00C9528B" w:rsidRPr="00C9528B" w:rsidRDefault="00C9528B" w:rsidP="00C9528B">
      <w:pPr>
        <w:numPr>
          <w:ilvl w:val="1"/>
          <w:numId w:val="39"/>
        </w:numPr>
      </w:pPr>
      <w:r w:rsidRPr="00C9528B">
        <w:t>Data : [nom – prénom].</w:t>
      </w:r>
    </w:p>
    <w:p w14:paraId="584A0554" w14:textId="77777777" w:rsidR="00C9528B" w:rsidRPr="00C9528B" w:rsidRDefault="00C9528B" w:rsidP="00C9528B">
      <w:pPr>
        <w:numPr>
          <w:ilvl w:val="0"/>
          <w:numId w:val="39"/>
        </w:numPr>
      </w:pPr>
      <w:r w:rsidRPr="00C9528B">
        <w:rPr>
          <w:b/>
          <w:bCs/>
        </w:rPr>
        <w:t>SFx 15 – Modifier un compte Pilote</w:t>
      </w:r>
    </w:p>
    <w:p w14:paraId="2ABB44E1" w14:textId="77777777" w:rsidR="00C9528B" w:rsidRPr="00C9528B" w:rsidRDefault="00C9528B" w:rsidP="00C9528B">
      <w:pPr>
        <w:numPr>
          <w:ilvl w:val="1"/>
          <w:numId w:val="39"/>
        </w:numPr>
      </w:pPr>
      <w:r w:rsidRPr="00C9528B">
        <w:t>Description : Cette fonctionnalité doit permettre à l'utilisateur de créer un compte Pilote.</w:t>
      </w:r>
    </w:p>
    <w:p w14:paraId="6D4E2BA6" w14:textId="77777777" w:rsidR="00C9528B" w:rsidRPr="00C9528B" w:rsidRDefault="00C9528B" w:rsidP="00C9528B">
      <w:pPr>
        <w:numPr>
          <w:ilvl w:val="1"/>
          <w:numId w:val="39"/>
        </w:numPr>
      </w:pPr>
      <w:r w:rsidRPr="00C9528B">
        <w:t>Data : [nom – prénom].</w:t>
      </w:r>
    </w:p>
    <w:p w14:paraId="6AED7D2F" w14:textId="77777777" w:rsidR="00C9528B" w:rsidRPr="00C9528B" w:rsidRDefault="00C9528B" w:rsidP="00C9528B">
      <w:pPr>
        <w:numPr>
          <w:ilvl w:val="0"/>
          <w:numId w:val="39"/>
        </w:numPr>
      </w:pPr>
      <w:r w:rsidRPr="00C9528B">
        <w:rPr>
          <w:b/>
          <w:bCs/>
        </w:rPr>
        <w:t>SFx 16 – Supprimer un compte Pilote</w:t>
      </w:r>
    </w:p>
    <w:p w14:paraId="33E853E9" w14:textId="77777777" w:rsidR="00C9528B" w:rsidRPr="00C9528B" w:rsidRDefault="00C9528B" w:rsidP="00C9528B">
      <w:pPr>
        <w:numPr>
          <w:ilvl w:val="1"/>
          <w:numId w:val="39"/>
        </w:numPr>
      </w:pPr>
      <w:r w:rsidRPr="00C9528B">
        <w:t>Description : Cette fonctionnalité doit permettre à l'utilisateur de supprimer un compte Pilote.</w:t>
      </w:r>
    </w:p>
    <w:p w14:paraId="72E7D168" w14:textId="77777777" w:rsidR="00C9528B" w:rsidRPr="00C9528B" w:rsidRDefault="00C9528B" w:rsidP="00C9528B">
      <w:r w:rsidRPr="00C9528B">
        <w:rPr>
          <w:b/>
          <w:bCs/>
        </w:rPr>
        <w:t>Gestion des étudiants</w:t>
      </w:r>
    </w:p>
    <w:p w14:paraId="425972B9" w14:textId="77777777" w:rsidR="00C9528B" w:rsidRPr="00C9528B" w:rsidRDefault="00C9528B" w:rsidP="00C9528B">
      <w:r w:rsidRPr="00C9528B">
        <w:t>Dans cette catégorie les fonctionnalités attendues sont :</w:t>
      </w:r>
    </w:p>
    <w:p w14:paraId="7C930B6E" w14:textId="77777777" w:rsidR="00C9528B" w:rsidRPr="00C9528B" w:rsidRDefault="00C9528B" w:rsidP="00C9528B">
      <w:pPr>
        <w:numPr>
          <w:ilvl w:val="0"/>
          <w:numId w:val="40"/>
        </w:numPr>
      </w:pPr>
      <w:r w:rsidRPr="00C9528B">
        <w:rPr>
          <w:b/>
          <w:bCs/>
        </w:rPr>
        <w:t>SFx 17 – Rechercher et afficher un compte Etudiant</w:t>
      </w:r>
    </w:p>
    <w:p w14:paraId="302A6E34" w14:textId="77777777" w:rsidR="00C9528B" w:rsidRPr="00C9528B" w:rsidRDefault="00C9528B" w:rsidP="00C9528B">
      <w:pPr>
        <w:numPr>
          <w:ilvl w:val="1"/>
          <w:numId w:val="40"/>
        </w:numPr>
      </w:pPr>
      <w:r w:rsidRPr="00C9528B">
        <w:t>Description : Cette fonctionnalité doit permettre à l'utilisateur de rechercher un compte Etudiant à partir de plusieurs critères et d'afficher ses informations, ainsi que l'état de la recherche de stage</w:t>
      </w:r>
    </w:p>
    <w:p w14:paraId="66D28273" w14:textId="77777777" w:rsidR="00C9528B" w:rsidRPr="00C9528B" w:rsidRDefault="00C9528B" w:rsidP="00C9528B">
      <w:pPr>
        <w:numPr>
          <w:ilvl w:val="1"/>
          <w:numId w:val="40"/>
        </w:numPr>
      </w:pPr>
      <w:r w:rsidRPr="00C9528B">
        <w:t>Data : [nom – prénom - email].</w:t>
      </w:r>
    </w:p>
    <w:p w14:paraId="34E37382" w14:textId="77777777" w:rsidR="00C9528B" w:rsidRPr="00C9528B" w:rsidRDefault="00C9528B" w:rsidP="00C9528B">
      <w:pPr>
        <w:numPr>
          <w:ilvl w:val="0"/>
          <w:numId w:val="40"/>
        </w:numPr>
      </w:pPr>
      <w:r w:rsidRPr="00C9528B">
        <w:rPr>
          <w:b/>
          <w:bCs/>
        </w:rPr>
        <w:t>SFx 18 – Créer un compte Etudiant</w:t>
      </w:r>
    </w:p>
    <w:p w14:paraId="14D31420" w14:textId="77777777" w:rsidR="00C9528B" w:rsidRPr="00C9528B" w:rsidRDefault="00C9528B" w:rsidP="00C9528B">
      <w:pPr>
        <w:numPr>
          <w:ilvl w:val="1"/>
          <w:numId w:val="40"/>
        </w:numPr>
      </w:pPr>
      <w:r w:rsidRPr="00C9528B">
        <w:t>Description : Cette fonctionnalité doit permettre à l'utilisateur de créer un compte Etudiant.</w:t>
      </w:r>
    </w:p>
    <w:p w14:paraId="00B7D78F" w14:textId="77777777" w:rsidR="00C9528B" w:rsidRPr="00C9528B" w:rsidRDefault="00C9528B" w:rsidP="00C9528B">
      <w:pPr>
        <w:numPr>
          <w:ilvl w:val="1"/>
          <w:numId w:val="40"/>
        </w:numPr>
      </w:pPr>
      <w:r w:rsidRPr="00C9528B">
        <w:t>Data : [nom – prénom – email].</w:t>
      </w:r>
    </w:p>
    <w:p w14:paraId="27D54AD0" w14:textId="77777777" w:rsidR="00C9528B" w:rsidRPr="00C9528B" w:rsidRDefault="00C9528B" w:rsidP="00C9528B">
      <w:pPr>
        <w:numPr>
          <w:ilvl w:val="0"/>
          <w:numId w:val="40"/>
        </w:numPr>
      </w:pPr>
      <w:r w:rsidRPr="00C9528B">
        <w:rPr>
          <w:b/>
          <w:bCs/>
        </w:rPr>
        <w:t>SFx 19 – Modifier un compte Etudiant</w:t>
      </w:r>
    </w:p>
    <w:p w14:paraId="3CA3DA71" w14:textId="77777777" w:rsidR="00C9528B" w:rsidRPr="00C9528B" w:rsidRDefault="00C9528B" w:rsidP="00C9528B">
      <w:pPr>
        <w:numPr>
          <w:ilvl w:val="1"/>
          <w:numId w:val="40"/>
        </w:numPr>
      </w:pPr>
      <w:r w:rsidRPr="00C9528B">
        <w:t>Description : Cette fonctionnalité doit permettre à l'utilisateur de modifier un compte Etudiant.</w:t>
      </w:r>
    </w:p>
    <w:p w14:paraId="74FFEDF6" w14:textId="77777777" w:rsidR="00C9528B" w:rsidRPr="00C9528B" w:rsidRDefault="00C9528B" w:rsidP="00C9528B">
      <w:pPr>
        <w:numPr>
          <w:ilvl w:val="1"/>
          <w:numId w:val="40"/>
        </w:numPr>
      </w:pPr>
      <w:r w:rsidRPr="00C9528B">
        <w:t>Data : [nom – prénom – email].</w:t>
      </w:r>
    </w:p>
    <w:p w14:paraId="1958F4D9" w14:textId="77777777" w:rsidR="00C9528B" w:rsidRPr="00C9528B" w:rsidRDefault="00C9528B" w:rsidP="00C9528B">
      <w:pPr>
        <w:numPr>
          <w:ilvl w:val="0"/>
          <w:numId w:val="40"/>
        </w:numPr>
      </w:pPr>
      <w:r w:rsidRPr="00C9528B">
        <w:rPr>
          <w:b/>
          <w:bCs/>
        </w:rPr>
        <w:t>SFx 20 – Supprimer un compte Etudiant</w:t>
      </w:r>
    </w:p>
    <w:p w14:paraId="04B5F3B0" w14:textId="77777777" w:rsidR="00C9528B" w:rsidRPr="00C9528B" w:rsidRDefault="00C9528B" w:rsidP="00C9528B">
      <w:pPr>
        <w:numPr>
          <w:ilvl w:val="1"/>
          <w:numId w:val="40"/>
        </w:numPr>
      </w:pPr>
      <w:r w:rsidRPr="00C9528B">
        <w:t>Description : Cette fonctionnalité doit permettre à l'utilisateur de supprimer un compte Etudiant.</w:t>
      </w:r>
    </w:p>
    <w:p w14:paraId="53526C05" w14:textId="77777777" w:rsidR="00C9528B" w:rsidRPr="00C9528B" w:rsidRDefault="00C9528B" w:rsidP="00C9528B">
      <w:pPr>
        <w:numPr>
          <w:ilvl w:val="0"/>
          <w:numId w:val="40"/>
        </w:numPr>
      </w:pPr>
      <w:r w:rsidRPr="00C9528B">
        <w:rPr>
          <w:b/>
          <w:bCs/>
        </w:rPr>
        <w:t>SFx 21 – Consulter les statistiques d'un compte Etudiant</w:t>
      </w:r>
    </w:p>
    <w:p w14:paraId="1C06E7CA" w14:textId="77777777" w:rsidR="00C9528B" w:rsidRPr="00C9528B" w:rsidRDefault="00C9528B" w:rsidP="00C9528B">
      <w:pPr>
        <w:numPr>
          <w:ilvl w:val="1"/>
          <w:numId w:val="40"/>
        </w:numPr>
      </w:pPr>
      <w:r w:rsidRPr="00C9528B">
        <w:lastRenderedPageBreak/>
        <w:t>Description : Cette fonctionnalité doit permettre à l'utilisateur de suivre la recherche de stage d'un compte Etudiant.</w:t>
      </w:r>
    </w:p>
    <w:p w14:paraId="4FF70068" w14:textId="77777777" w:rsidR="00C9528B" w:rsidRPr="00C9528B" w:rsidRDefault="00C9528B" w:rsidP="00C9528B">
      <w:pPr>
        <w:numPr>
          <w:ilvl w:val="1"/>
          <w:numId w:val="40"/>
        </w:numPr>
      </w:pPr>
      <w:r w:rsidRPr="00C9528B">
        <w:t>Data : [nom – prénom – email].</w:t>
      </w:r>
    </w:p>
    <w:p w14:paraId="51D76F52" w14:textId="77777777" w:rsidR="00C9528B" w:rsidRPr="00C9528B" w:rsidRDefault="00C9528B" w:rsidP="00C9528B">
      <w:r w:rsidRPr="00C9528B">
        <w:rPr>
          <w:b/>
          <w:bCs/>
        </w:rPr>
        <w:t>Gestion des candidatures</w:t>
      </w:r>
    </w:p>
    <w:p w14:paraId="50D678F3" w14:textId="77777777" w:rsidR="00C9528B" w:rsidRPr="00C9528B" w:rsidRDefault="00C9528B" w:rsidP="00C9528B">
      <w:r w:rsidRPr="00C9528B">
        <w:t>Dans cette catégorie les fonctionnalités attendues sont :</w:t>
      </w:r>
    </w:p>
    <w:p w14:paraId="4EEAEC27" w14:textId="77777777" w:rsidR="00C9528B" w:rsidRPr="00C9528B" w:rsidRDefault="00C9528B" w:rsidP="00C9528B">
      <w:pPr>
        <w:numPr>
          <w:ilvl w:val="0"/>
          <w:numId w:val="41"/>
        </w:numPr>
      </w:pPr>
      <w:r w:rsidRPr="00C9528B">
        <w:rPr>
          <w:b/>
          <w:bCs/>
        </w:rPr>
        <w:t>SFx 22 – Ajouter une offre à la wish-list</w:t>
      </w:r>
    </w:p>
    <w:p w14:paraId="257260E6" w14:textId="77777777" w:rsidR="00C9528B" w:rsidRPr="00C9528B" w:rsidRDefault="00C9528B" w:rsidP="00C9528B">
      <w:pPr>
        <w:numPr>
          <w:ilvl w:val="1"/>
          <w:numId w:val="41"/>
        </w:numPr>
      </w:pPr>
      <w:r w:rsidRPr="00C9528B">
        <w:t>Description : Cette fonctionnalité doit permettre à l'utilisateur d'ajouter l'offre à sa liste d'intérêts pour lui permettre de garder une trace des offres qu'il souhaite conserver.</w:t>
      </w:r>
    </w:p>
    <w:p w14:paraId="2FFC0B08" w14:textId="77777777" w:rsidR="00C9528B" w:rsidRPr="00C9528B" w:rsidRDefault="00C9528B" w:rsidP="00C9528B">
      <w:pPr>
        <w:numPr>
          <w:ilvl w:val="0"/>
          <w:numId w:val="41"/>
        </w:numPr>
      </w:pPr>
      <w:r w:rsidRPr="00C9528B">
        <w:rPr>
          <w:b/>
          <w:bCs/>
        </w:rPr>
        <w:t>SFx 23 – Retirer une offre à la wish-list</w:t>
      </w:r>
    </w:p>
    <w:p w14:paraId="73400393" w14:textId="77777777" w:rsidR="00C9528B" w:rsidRPr="00C9528B" w:rsidRDefault="00C9528B" w:rsidP="00C9528B">
      <w:pPr>
        <w:numPr>
          <w:ilvl w:val="1"/>
          <w:numId w:val="41"/>
        </w:numPr>
      </w:pPr>
      <w:r w:rsidRPr="00C9528B">
        <w:t>Description : Cette fonctionnalité doit permettre à l'utilisateur de retirer une offre présente dans sa liste d'intérêts.</w:t>
      </w:r>
    </w:p>
    <w:p w14:paraId="79D61E27" w14:textId="77777777" w:rsidR="00C9528B" w:rsidRPr="00C9528B" w:rsidRDefault="00C9528B" w:rsidP="00C9528B">
      <w:pPr>
        <w:numPr>
          <w:ilvl w:val="0"/>
          <w:numId w:val="42"/>
        </w:numPr>
      </w:pPr>
      <w:r w:rsidRPr="00C9528B">
        <w:rPr>
          <w:b/>
          <w:bCs/>
        </w:rPr>
        <w:t>SFx 24 – Afficher les offres ajoutées à la wish-list</w:t>
      </w:r>
    </w:p>
    <w:p w14:paraId="264FB2D5" w14:textId="77777777" w:rsidR="00C9528B" w:rsidRPr="00C9528B" w:rsidRDefault="00C9528B" w:rsidP="00C9528B">
      <w:pPr>
        <w:numPr>
          <w:ilvl w:val="1"/>
          <w:numId w:val="42"/>
        </w:numPr>
      </w:pPr>
      <w:r w:rsidRPr="00C9528B">
        <w:t>Description : Cette fonctionnalité doit permettre à l'utilisateur de retirer une offre présente dans sa liste d'intérêts</w:t>
      </w:r>
    </w:p>
    <w:p w14:paraId="5A8C682C" w14:textId="77777777" w:rsidR="00C9528B" w:rsidRPr="00C9528B" w:rsidRDefault="00C9528B" w:rsidP="00C9528B">
      <w:pPr>
        <w:numPr>
          <w:ilvl w:val="0"/>
          <w:numId w:val="43"/>
        </w:numPr>
      </w:pPr>
      <w:r w:rsidRPr="00C9528B">
        <w:rPr>
          <w:b/>
          <w:bCs/>
        </w:rPr>
        <w:t>SFx 25 – Postuler à une offre</w:t>
      </w:r>
    </w:p>
    <w:p w14:paraId="5785552C" w14:textId="77777777" w:rsidR="00C9528B" w:rsidRPr="00C9528B" w:rsidRDefault="00C9528B" w:rsidP="00C9528B">
      <w:pPr>
        <w:numPr>
          <w:ilvl w:val="1"/>
          <w:numId w:val="43"/>
        </w:numPr>
      </w:pPr>
      <w:r w:rsidRPr="00C9528B">
        <w:t>Description : Cette fonctionnalité doit permettre à l'utilisateur de saisir une lettre de motivation (champ texte) et de téléverser un CV. </w:t>
      </w:r>
    </w:p>
    <w:p w14:paraId="3121561F" w14:textId="77777777" w:rsidR="00C9528B" w:rsidRPr="00C9528B" w:rsidRDefault="00C9528B" w:rsidP="00C9528B">
      <w:pPr>
        <w:numPr>
          <w:ilvl w:val="1"/>
          <w:numId w:val="43"/>
        </w:numPr>
      </w:pPr>
      <w:r w:rsidRPr="00C9528B">
        <w:t>Data : [date de candidature - cv – lettre de motivation]</w:t>
      </w:r>
    </w:p>
    <w:p w14:paraId="66F1B4A2" w14:textId="77777777" w:rsidR="00C9528B" w:rsidRPr="00C9528B" w:rsidRDefault="00C9528B" w:rsidP="00C9528B">
      <w:pPr>
        <w:numPr>
          <w:ilvl w:val="0"/>
          <w:numId w:val="43"/>
        </w:numPr>
      </w:pPr>
      <w:r w:rsidRPr="00C9528B">
        <w:rPr>
          <w:b/>
          <w:bCs/>
        </w:rPr>
        <w:t>SFx26 - Afficher les offres en cours de candidature</w:t>
      </w:r>
    </w:p>
    <w:p w14:paraId="61AB8EBB" w14:textId="77777777" w:rsidR="00C9528B" w:rsidRPr="00C9528B" w:rsidRDefault="00C9528B" w:rsidP="009D6822">
      <w:pPr>
        <w:numPr>
          <w:ilvl w:val="1"/>
          <w:numId w:val="43"/>
        </w:numPr>
      </w:pPr>
      <w:r w:rsidRPr="00C9528B">
        <w:t>Description : Cette fonctionnalité permettre de voir les offres auxquelles l'étudiant a postulé</w:t>
      </w:r>
    </w:p>
    <w:p w14:paraId="4A9FAA01" w14:textId="77777777" w:rsidR="00230C7C" w:rsidRDefault="00230C7C" w:rsidP="00230C7C"/>
    <w:p w14:paraId="6A49C4F9" w14:textId="77777777" w:rsidR="00230C7C" w:rsidRPr="00C07D39" w:rsidRDefault="00230C7C" w:rsidP="00230C7C"/>
    <w:p w14:paraId="2B1671C7" w14:textId="77777777" w:rsidR="00230C7C" w:rsidRDefault="00230C7C" w:rsidP="00230C7C">
      <w:pPr>
        <w:pStyle w:val="Titre2"/>
      </w:pPr>
      <w:bookmarkStart w:id="8" w:name="_Toc187446396"/>
      <w:bookmarkStart w:id="9" w:name="_Toc190043081"/>
      <w:r>
        <w:t>Objectifs du livrable 1</w:t>
      </w:r>
      <w:bookmarkEnd w:id="8"/>
      <w:bookmarkEnd w:id="9"/>
      <w:r>
        <w:t xml:space="preserve"> </w:t>
      </w:r>
    </w:p>
    <w:p w14:paraId="25DF02C8" w14:textId="3289923E" w:rsidR="009D6822" w:rsidRPr="009D6822" w:rsidRDefault="009D6822" w:rsidP="009D6822">
      <w:r>
        <w:t xml:space="preserve">Notre objectif est de mettre en place la partie front-end de notre site internet. Pour cela nous </w:t>
      </w:r>
      <w:r w:rsidR="0059275B">
        <w:t>allons</w:t>
      </w:r>
      <w:r>
        <w:t xml:space="preserve"> concevoir une maquette puis la mettre en application en utilisant les langages HTML,CSS JavaScript ainsi que des média Queries. Le bu</w:t>
      </w:r>
      <w:r w:rsidR="0059275B">
        <w:t>t</w:t>
      </w:r>
      <w:r>
        <w:t xml:space="preserve"> de ce premier travail est de </w:t>
      </w:r>
      <w:r w:rsidR="00503820">
        <w:t>proposer une expérience utilisateur fluide dans un environnement ergonomique, esthétique et responsive répondant a</w:t>
      </w:r>
      <w:r w:rsidR="00113975">
        <w:t>u</w:t>
      </w:r>
      <w:r w:rsidR="00503820">
        <w:t xml:space="preserve"> besoin du client.</w:t>
      </w:r>
    </w:p>
    <w:p w14:paraId="1717B9A9" w14:textId="77777777" w:rsidR="00230C7C" w:rsidRPr="00613307" w:rsidRDefault="00230C7C" w:rsidP="00230C7C"/>
    <w:p w14:paraId="3B7AFDD5" w14:textId="62D6252A" w:rsidR="00230C7C" w:rsidRPr="00EA4846" w:rsidRDefault="00E45C1E" w:rsidP="00230C7C">
      <w:pPr>
        <w:pStyle w:val="Titre1"/>
      </w:pPr>
      <w:bookmarkStart w:id="10" w:name="_Toc190043082"/>
      <w:r>
        <w:lastRenderedPageBreak/>
        <w:t>Charte graphique</w:t>
      </w:r>
      <w:bookmarkEnd w:id="10"/>
    </w:p>
    <w:p w14:paraId="78689590" w14:textId="68585B3B" w:rsidR="00230C7C" w:rsidRDefault="00E45C1E" w:rsidP="00230C7C">
      <w:pPr>
        <w:pStyle w:val="Titre2"/>
      </w:pPr>
      <w:bookmarkStart w:id="11" w:name="_Toc190043083"/>
      <w:r>
        <w:t>Les logos</w:t>
      </w:r>
      <w:bookmarkEnd w:id="11"/>
    </w:p>
    <w:p w14:paraId="19CCEC59" w14:textId="260ABE14" w:rsidR="00BB3B0C" w:rsidRDefault="00113975" w:rsidP="00007590">
      <w:pPr>
        <w:ind w:firstLine="708"/>
      </w:pPr>
      <w:r>
        <w:t>Afin de créer une charte graphique complète pour notre site la première étape que nous avons réalisé</w:t>
      </w:r>
      <w:r w:rsidR="0059275B">
        <w:t>e</w:t>
      </w:r>
      <w:r>
        <w:t xml:space="preserve"> est la mise en place de </w:t>
      </w:r>
      <w:r w:rsidR="00AE4702">
        <w:t>notre logo. Celui-ci se décline e</w:t>
      </w:r>
      <w:r w:rsidR="00182D98">
        <w:t>n</w:t>
      </w:r>
      <w:r w:rsidR="00AE4702">
        <w:t xml:space="preserve"> plusieurs formats en fonction des besoins. Il se veut sob</w:t>
      </w:r>
      <w:r w:rsidR="00BB3B0C">
        <w:t>r</w:t>
      </w:r>
      <w:r w:rsidR="00AE4702">
        <w:t>e avec des couleurs classique</w:t>
      </w:r>
      <w:r w:rsidR="0059275B">
        <w:t>s</w:t>
      </w:r>
      <w:r w:rsidR="00AE4702">
        <w:t xml:space="preserve"> : noir et blanc. </w:t>
      </w:r>
    </w:p>
    <w:p w14:paraId="662D1780" w14:textId="647F6D6B" w:rsidR="00182D98" w:rsidRDefault="00567B63" w:rsidP="00007590">
      <w:pPr>
        <w:ind w:firstLine="708"/>
      </w:pPr>
      <w:r w:rsidRPr="00567B63">
        <w:drawing>
          <wp:anchor distT="0" distB="0" distL="114300" distR="114300" simplePos="0" relativeHeight="251576320" behindDoc="0" locked="0" layoutInCell="1" allowOverlap="1" wp14:anchorId="164518B0" wp14:editId="52516D3E">
            <wp:simplePos x="0" y="0"/>
            <wp:positionH relativeFrom="column">
              <wp:posOffset>3916286</wp:posOffset>
            </wp:positionH>
            <wp:positionV relativeFrom="paragraph">
              <wp:posOffset>1270</wp:posOffset>
            </wp:positionV>
            <wp:extent cx="1877699" cy="454755"/>
            <wp:effectExtent l="0" t="0" r="8255" b="2540"/>
            <wp:wrapNone/>
            <wp:docPr id="1399178890" name="Image 1" descr="Une image contenant Police, Graphique, logo,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5497" name="Image 1" descr="Une image contenant Police, Graphique, logo, symbole&#10;&#10;Le contenu généré par l’IA peut être incorrect."/>
                    <pic:cNvPicPr/>
                  </pic:nvPicPr>
                  <pic:blipFill rotWithShape="1">
                    <a:blip r:embed="rId12">
                      <a:extLst>
                        <a:ext uri="{28A0092B-C50C-407E-A947-70E740481C1C}">
                          <a14:useLocalDpi xmlns:a14="http://schemas.microsoft.com/office/drawing/2010/main" val="0"/>
                        </a:ext>
                      </a:extLst>
                    </a:blip>
                    <a:srcRect l="40872" t="28767" r="2250" b="28075"/>
                    <a:stretch/>
                  </pic:blipFill>
                  <pic:spPr bwMode="auto">
                    <a:xfrm>
                      <a:off x="0" y="0"/>
                      <a:ext cx="1877699" cy="45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7B63">
        <w:drawing>
          <wp:anchor distT="0" distB="0" distL="114300" distR="114300" simplePos="0" relativeHeight="251561984" behindDoc="0" locked="0" layoutInCell="1" allowOverlap="1" wp14:anchorId="1D38FE36" wp14:editId="6B20545D">
            <wp:simplePos x="0" y="0"/>
            <wp:positionH relativeFrom="column">
              <wp:posOffset>9494</wp:posOffset>
            </wp:positionH>
            <wp:positionV relativeFrom="paragraph">
              <wp:posOffset>1270</wp:posOffset>
            </wp:positionV>
            <wp:extent cx="3302170" cy="1054154"/>
            <wp:effectExtent l="0" t="0" r="0" b="0"/>
            <wp:wrapNone/>
            <wp:docPr id="1372115497" name="Image 1" descr="Une image contenant Police, Graphique, logo,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5497" name="Image 1" descr="Une image contenant Police, Graphique, logo, symbole&#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3302170" cy="1054154"/>
                    </a:xfrm>
                    <a:prstGeom prst="rect">
                      <a:avLst/>
                    </a:prstGeom>
                  </pic:spPr>
                </pic:pic>
              </a:graphicData>
            </a:graphic>
          </wp:anchor>
        </w:drawing>
      </w:r>
    </w:p>
    <w:p w14:paraId="67DAFDE6" w14:textId="1FB397D1" w:rsidR="00182D98" w:rsidRDefault="00E77182" w:rsidP="00007590">
      <w:pPr>
        <w:ind w:firstLine="708"/>
      </w:pPr>
      <w:r>
        <w:rPr>
          <w:noProof/>
        </w:rPr>
        <mc:AlternateContent>
          <mc:Choice Requires="wps">
            <w:drawing>
              <wp:anchor distT="45720" distB="45720" distL="114300" distR="114300" simplePos="0" relativeHeight="251607040" behindDoc="0" locked="0" layoutInCell="1" allowOverlap="1" wp14:anchorId="015BC15F" wp14:editId="4F5B5F2F">
                <wp:simplePos x="0" y="0"/>
                <wp:positionH relativeFrom="column">
                  <wp:posOffset>3917322</wp:posOffset>
                </wp:positionH>
                <wp:positionV relativeFrom="paragraph">
                  <wp:posOffset>168890</wp:posOffset>
                </wp:positionV>
                <wp:extent cx="2259106" cy="337399"/>
                <wp:effectExtent l="0" t="0" r="0" b="5715"/>
                <wp:wrapNone/>
                <wp:docPr id="20027069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106" cy="337399"/>
                        </a:xfrm>
                        <a:prstGeom prst="rect">
                          <a:avLst/>
                        </a:prstGeom>
                        <a:noFill/>
                        <a:ln w="9525">
                          <a:noFill/>
                          <a:miter lim="800000"/>
                          <a:headEnd/>
                          <a:tailEnd/>
                        </a:ln>
                      </wps:spPr>
                      <wps:txbx>
                        <w:txbxContent>
                          <w:p w14:paraId="06E7FE05" w14:textId="105EA655" w:rsidR="00E77182" w:rsidRDefault="00E77182" w:rsidP="00E77182">
                            <w:r>
                              <w:t>L</w:t>
                            </w:r>
                            <w:r>
                              <w:t>ogo</w:t>
                            </w:r>
                            <w:r>
                              <w:t xml:space="preserve"> moyen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5BC15F" id="_x0000_t202" coordsize="21600,21600" o:spt="202" path="m,l,21600r21600,l21600,xe">
                <v:stroke joinstyle="miter"/>
                <v:path gradientshapeok="t" o:connecttype="rect"/>
              </v:shapetype>
              <v:shape id="Zone de texte 2" o:spid="_x0000_s1026" type="#_x0000_t202" style="position:absolute;left:0;text-align:left;margin-left:308.45pt;margin-top:13.3pt;width:177.9pt;height:26.5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" filled="f" stroked="f">
                <v:textbox>
                  <w:txbxContent>
                    <w:p w14:paraId="06E7FE05" w14:textId="105EA655" w:rsidR="00E77182" w:rsidRDefault="00E77182" w:rsidP="00E77182">
                      <w:r>
                        <w:t>L</w:t>
                      </w:r>
                      <w:r>
                        <w:t>ogo</w:t>
                      </w:r>
                      <w:r>
                        <w:t xml:space="preserve"> moyen</w:t>
                      </w:r>
                      <w:r>
                        <w:t>.</w:t>
                      </w:r>
                    </w:p>
                  </w:txbxContent>
                </v:textbox>
              </v:shape>
            </w:pict>
          </mc:Fallback>
        </mc:AlternateContent>
      </w:r>
    </w:p>
    <w:p w14:paraId="0E41EC13" w14:textId="24BDBD9F" w:rsidR="008F70E8" w:rsidRDefault="00567B63" w:rsidP="00007590">
      <w:pPr>
        <w:ind w:firstLine="708"/>
      </w:pPr>
      <w:r w:rsidRPr="00567B63">
        <w:drawing>
          <wp:anchor distT="0" distB="0" distL="114300" distR="114300" simplePos="0" relativeHeight="251586560" behindDoc="0" locked="0" layoutInCell="1" allowOverlap="1" wp14:anchorId="0CC634A6" wp14:editId="18D8CE4D">
            <wp:simplePos x="0" y="0"/>
            <wp:positionH relativeFrom="column">
              <wp:posOffset>4365275</wp:posOffset>
            </wp:positionH>
            <wp:positionV relativeFrom="paragraph">
              <wp:posOffset>184650</wp:posOffset>
            </wp:positionV>
            <wp:extent cx="801934" cy="595032"/>
            <wp:effectExtent l="0" t="0" r="0" b="0"/>
            <wp:wrapNone/>
            <wp:docPr id="130642161" name="Image 1" descr="Une image contenant Police, Graphique, logo,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5497" name="Image 1" descr="Une image contenant Police, Graphique, logo, symbole&#10;&#10;Le contenu généré par l’IA peut être incorrect."/>
                    <pic:cNvPicPr/>
                  </pic:nvPicPr>
                  <pic:blipFill rotWithShape="1">
                    <a:blip r:embed="rId12">
                      <a:extLst>
                        <a:ext uri="{28A0092B-C50C-407E-A947-70E740481C1C}">
                          <a14:useLocalDpi xmlns:a14="http://schemas.microsoft.com/office/drawing/2010/main" val="0"/>
                        </a:ext>
                      </a:extLst>
                    </a:blip>
                    <a:srcRect l="6814" t="14383" r="62534" b="14380"/>
                    <a:stretch/>
                  </pic:blipFill>
                  <pic:spPr bwMode="auto">
                    <a:xfrm>
                      <a:off x="0" y="0"/>
                      <a:ext cx="801934" cy="595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89151" w14:textId="4FFAB94E" w:rsidR="00567B63" w:rsidRDefault="00E77182" w:rsidP="00007590">
      <w:pPr>
        <w:ind w:firstLine="708"/>
      </w:pPr>
      <w:r>
        <w:rPr>
          <w:noProof/>
        </w:rPr>
        <mc:AlternateContent>
          <mc:Choice Requires="wps">
            <w:drawing>
              <wp:anchor distT="45720" distB="45720" distL="114300" distR="114300" simplePos="0" relativeHeight="251595776" behindDoc="0" locked="0" layoutInCell="1" allowOverlap="1" wp14:anchorId="366CCD75" wp14:editId="506F0D3B">
                <wp:simplePos x="0" y="0"/>
                <wp:positionH relativeFrom="column">
                  <wp:posOffset>9715</wp:posOffset>
                </wp:positionH>
                <wp:positionV relativeFrom="paragraph">
                  <wp:posOffset>192442</wp:posOffset>
                </wp:positionV>
                <wp:extent cx="2259106" cy="337399"/>
                <wp:effectExtent l="0" t="0" r="0" b="571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106" cy="337399"/>
                        </a:xfrm>
                        <a:prstGeom prst="rect">
                          <a:avLst/>
                        </a:prstGeom>
                        <a:noFill/>
                        <a:ln w="9525">
                          <a:noFill/>
                          <a:miter lim="800000"/>
                          <a:headEnd/>
                          <a:tailEnd/>
                        </a:ln>
                      </wps:spPr>
                      <wps:txbx>
                        <w:txbxContent>
                          <w:p w14:paraId="4BE97F5F" w14:textId="3E9776A0" w:rsidR="00E77182" w:rsidRDefault="00E77182">
                            <w:r>
                              <w:t>Grand logo.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CCD75" id="_x0000_s1027" type="#_x0000_t202" style="position:absolute;left:0;text-align:left;margin-left:.75pt;margin-top:15.15pt;width:177.9pt;height:26.5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" filled="f" stroked="f">
                <v:textbox>
                  <w:txbxContent>
                    <w:p w14:paraId="4BE97F5F" w14:textId="3E9776A0" w:rsidR="00E77182" w:rsidRDefault="00E77182">
                      <w:r>
                        <w:t>Grand logo.</w:t>
                      </w:r>
                    </w:p>
                  </w:txbxContent>
                </v:textbox>
              </v:shape>
            </w:pict>
          </mc:Fallback>
        </mc:AlternateContent>
      </w:r>
    </w:p>
    <w:p w14:paraId="70157DED" w14:textId="11C0FBAA" w:rsidR="00E77182" w:rsidRDefault="00E77182" w:rsidP="00007590">
      <w:pPr>
        <w:ind w:firstLine="708"/>
      </w:pPr>
      <w:r>
        <w:rPr>
          <w:noProof/>
        </w:rPr>
        <mc:AlternateContent>
          <mc:Choice Requires="wps">
            <w:drawing>
              <wp:anchor distT="45720" distB="45720" distL="114300" distR="114300" simplePos="0" relativeHeight="251616256" behindDoc="0" locked="0" layoutInCell="1" allowOverlap="1" wp14:anchorId="7B0F8365" wp14:editId="7F5F643D">
                <wp:simplePos x="0" y="0"/>
                <wp:positionH relativeFrom="column">
                  <wp:posOffset>4366895</wp:posOffset>
                </wp:positionH>
                <wp:positionV relativeFrom="paragraph">
                  <wp:posOffset>199074</wp:posOffset>
                </wp:positionV>
                <wp:extent cx="2259106" cy="337399"/>
                <wp:effectExtent l="0" t="0" r="0" b="5715"/>
                <wp:wrapNone/>
                <wp:docPr id="1977549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106" cy="337399"/>
                        </a:xfrm>
                        <a:prstGeom prst="rect">
                          <a:avLst/>
                        </a:prstGeom>
                        <a:noFill/>
                        <a:ln w="9525">
                          <a:noFill/>
                          <a:miter lim="800000"/>
                          <a:headEnd/>
                          <a:tailEnd/>
                        </a:ln>
                      </wps:spPr>
                      <wps:txbx>
                        <w:txbxContent>
                          <w:p w14:paraId="1F38E478" w14:textId="078F1875" w:rsidR="00E77182" w:rsidRDefault="00E77182" w:rsidP="00E77182">
                            <w:r>
                              <w:t>Petit l</w:t>
                            </w:r>
                            <w:r>
                              <w: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F8365" id="_x0000_s1028" type="#_x0000_t202" style="position:absolute;left:0;text-align:left;margin-left:343.85pt;margin-top:15.7pt;width:177.9pt;height:26.5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" filled="f" stroked="f">
                <v:textbox>
                  <w:txbxContent>
                    <w:p w14:paraId="1F38E478" w14:textId="078F1875" w:rsidR="00E77182" w:rsidRDefault="00E77182" w:rsidP="00E77182">
                      <w:r>
                        <w:t>Petit l</w:t>
                      </w:r>
                      <w:r>
                        <w:t>ogo.</w:t>
                      </w:r>
                    </w:p>
                  </w:txbxContent>
                </v:textbox>
              </v:shape>
            </w:pict>
          </mc:Fallback>
        </mc:AlternateContent>
      </w:r>
    </w:p>
    <w:p w14:paraId="5340AE81" w14:textId="57451EF2" w:rsidR="00567B63" w:rsidRDefault="00567B63" w:rsidP="00007590">
      <w:pPr>
        <w:ind w:firstLine="708"/>
      </w:pPr>
    </w:p>
    <w:p w14:paraId="59336E85" w14:textId="756F9893" w:rsidR="00113975" w:rsidRDefault="00AE4702" w:rsidP="00113975">
      <w:r>
        <w:t>Ce design simple</w:t>
      </w:r>
      <w:r w:rsidR="00370187">
        <w:t xml:space="preserve"> et professionnel met e</w:t>
      </w:r>
      <w:r w:rsidR="00BB3B0C">
        <w:t>n</w:t>
      </w:r>
      <w:r w:rsidR="00370187">
        <w:t xml:space="preserve"> avant la</w:t>
      </w:r>
      <w:r>
        <w:t xml:space="preserve"> </w:t>
      </w:r>
      <w:r w:rsidR="00825229">
        <w:t xml:space="preserve">volonté de notre site de s’adresser </w:t>
      </w:r>
      <w:r w:rsidR="00201FDA">
        <w:t>à</w:t>
      </w:r>
      <w:r w:rsidR="00825229">
        <w:t xml:space="preserve"> tous. </w:t>
      </w:r>
    </w:p>
    <w:p w14:paraId="0656ACCC" w14:textId="447DB66A" w:rsidR="00825229" w:rsidRDefault="00825229" w:rsidP="00113975">
      <w:r>
        <w:t>La police sans s</w:t>
      </w:r>
      <w:r w:rsidR="00007590">
        <w:t>é</w:t>
      </w:r>
      <w:r>
        <w:t>rif qui est utilisée montre aussi</w:t>
      </w:r>
      <w:r w:rsidR="00C62070">
        <w:t xml:space="preserve"> que le site e</w:t>
      </w:r>
      <w:r w:rsidR="000A4BE8">
        <w:t>s</w:t>
      </w:r>
      <w:r w:rsidR="00C62070">
        <w:t>t tout public</w:t>
      </w:r>
      <w:r w:rsidR="00007590">
        <w:t xml:space="preserve"> et a pour but d’améliorer la lisibilité de notre logo</w:t>
      </w:r>
      <w:r w:rsidR="00C62070">
        <w:t>.</w:t>
      </w:r>
    </w:p>
    <w:p w14:paraId="588637DB" w14:textId="5C751676" w:rsidR="00C62070" w:rsidRPr="00113975" w:rsidRDefault="00C62070" w:rsidP="00113975">
      <w:r>
        <w:t>La couleur,</w:t>
      </w:r>
      <w:r w:rsidR="00F52DE3">
        <w:t xml:space="preserve"> classique est également un choix déterminant de notre charte graphique</w:t>
      </w:r>
      <w:r w:rsidR="003C03FE">
        <w:t>. E</w:t>
      </w:r>
      <w:r w:rsidR="00F52DE3">
        <w:t>n effet</w:t>
      </w:r>
      <w:r w:rsidR="003C03FE">
        <w:t xml:space="preserve"> le logo est mis en valeur par le contraste du blanc et du noir et nous permettra par la suite de choisir la couleur de notre choix pour </w:t>
      </w:r>
      <w:r w:rsidR="0091770B">
        <w:t>le site internet sans contrainte.</w:t>
      </w:r>
    </w:p>
    <w:p w14:paraId="52932978" w14:textId="77777777" w:rsidR="008D101B" w:rsidRPr="008D101B" w:rsidRDefault="008D101B" w:rsidP="008D101B"/>
    <w:p w14:paraId="6F0D832B" w14:textId="5D3D21B6" w:rsidR="00230C7C" w:rsidRDefault="00E45C1E" w:rsidP="00230C7C">
      <w:pPr>
        <w:pStyle w:val="Titre2"/>
      </w:pPr>
      <w:bookmarkStart w:id="12" w:name="_Toc190043084"/>
      <w:r>
        <w:t>Les couleurs</w:t>
      </w:r>
      <w:bookmarkEnd w:id="12"/>
    </w:p>
    <w:p w14:paraId="280FB614" w14:textId="2A4A9FEE" w:rsidR="007B11C6" w:rsidRDefault="007B11C6" w:rsidP="00E45C1E"/>
    <w:p w14:paraId="21C53818" w14:textId="1AD29736" w:rsidR="007B11C6" w:rsidRDefault="007B11C6" w:rsidP="00E45C1E">
      <w:r>
        <w:tab/>
        <w:t>Le choix de la colorimétrie de notre site a été</w:t>
      </w:r>
      <w:r w:rsidR="004C0F27">
        <w:t xml:space="preserve"> décisif dans notre charte graphique.</w:t>
      </w:r>
    </w:p>
    <w:p w14:paraId="3DEF0636" w14:textId="05FADD47" w:rsidR="004C0F27" w:rsidRDefault="004C0F27" w:rsidP="00E45C1E">
      <w:r>
        <w:t xml:space="preserve">Nous avons </w:t>
      </w:r>
      <w:r w:rsidR="00D44D9A">
        <w:t>sélectionné</w:t>
      </w:r>
      <w:r>
        <w:t xml:space="preserve"> des couleurs claires et froides qui apportent un aspect plus sérieux et rigoureux </w:t>
      </w:r>
      <w:r w:rsidR="00FA7403">
        <w:t>à</w:t>
      </w:r>
      <w:r>
        <w:t xml:space="preserve"> notre site.</w:t>
      </w:r>
      <w:r w:rsidR="00E3590B">
        <w:t xml:space="preserve"> Un bleu </w:t>
      </w:r>
      <w:r w:rsidR="00B04BC5">
        <w:t>électrique</w:t>
      </w:r>
      <w:r w:rsidR="00E3590B">
        <w:t xml:space="preserve"> </w:t>
      </w:r>
      <w:r w:rsidR="00B04BC5">
        <w:t>a</w:t>
      </w:r>
      <w:r w:rsidR="00E3590B">
        <w:t xml:space="preserve"> été sélectionn</w:t>
      </w:r>
      <w:r w:rsidR="00FA7403">
        <w:t>é</w:t>
      </w:r>
      <w:r w:rsidR="00E3590B">
        <w:t xml:space="preserve"> pour mettre en valeur les éléments comme les titres ou les menus et un motif de fond avec un effet 3D </w:t>
      </w:r>
      <w:r w:rsidR="00D44D9A">
        <w:t>a</w:t>
      </w:r>
      <w:r w:rsidR="00E3590B">
        <w:t xml:space="preserve"> été choisi pour mettre plus de rythme dans la navigation et </w:t>
      </w:r>
      <w:r w:rsidR="00B04BC5">
        <w:t>donner de la couleur aux pages les plus sombres et longues.</w:t>
      </w:r>
    </w:p>
    <w:p w14:paraId="454FF79B" w14:textId="0BE62D87" w:rsidR="007B11C6" w:rsidRDefault="007B11C6" w:rsidP="00E45C1E">
      <w:r w:rsidRPr="007B11C6">
        <w:drawing>
          <wp:anchor distT="0" distB="0" distL="114300" distR="114300" simplePos="0" relativeHeight="251626496" behindDoc="0" locked="0" layoutInCell="1" allowOverlap="1" wp14:anchorId="751E38AA" wp14:editId="09957405">
            <wp:simplePos x="0" y="0"/>
            <wp:positionH relativeFrom="margin">
              <wp:align>center</wp:align>
            </wp:positionH>
            <wp:positionV relativeFrom="paragraph">
              <wp:posOffset>116620</wp:posOffset>
            </wp:positionV>
            <wp:extent cx="3321221" cy="2254366"/>
            <wp:effectExtent l="0" t="0" r="0" b="0"/>
            <wp:wrapNone/>
            <wp:docPr id="1040435796" name="Image 1" descr="Une image contenant capture d’écran, bleu, Bleu électrique,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5796" name="Image 1" descr="Une image contenant capture d’écran, bleu, Bleu électrique, art&#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21221" cy="2254366"/>
                    </a:xfrm>
                    <a:prstGeom prst="rect">
                      <a:avLst/>
                    </a:prstGeom>
                  </pic:spPr>
                </pic:pic>
              </a:graphicData>
            </a:graphic>
          </wp:anchor>
        </w:drawing>
      </w:r>
    </w:p>
    <w:p w14:paraId="11B9A5ED" w14:textId="52DE3F8F" w:rsidR="007B11C6" w:rsidRDefault="007B11C6" w:rsidP="00E45C1E"/>
    <w:p w14:paraId="39C3114C" w14:textId="1ADF00D5" w:rsidR="007B11C6" w:rsidRDefault="007B11C6" w:rsidP="00E45C1E"/>
    <w:p w14:paraId="011B31C8" w14:textId="4B8AFC46" w:rsidR="00E45C1E" w:rsidRDefault="00E45C1E" w:rsidP="00E45C1E"/>
    <w:p w14:paraId="439D8966" w14:textId="77777777" w:rsidR="00B04BC5" w:rsidRDefault="00B04BC5" w:rsidP="00E45C1E"/>
    <w:p w14:paraId="3B26E670" w14:textId="77777777" w:rsidR="00B04BC5" w:rsidRDefault="00B04BC5" w:rsidP="00E45C1E"/>
    <w:p w14:paraId="1AD4248D" w14:textId="77777777" w:rsidR="00B04BC5" w:rsidRDefault="00B04BC5" w:rsidP="00E45C1E"/>
    <w:p w14:paraId="077B27CA" w14:textId="77777777" w:rsidR="00B04BC5" w:rsidRDefault="00B04BC5" w:rsidP="00E45C1E"/>
    <w:p w14:paraId="3E8C86CD" w14:textId="261D8AEF" w:rsidR="00B04BC5" w:rsidRDefault="00B04BC5" w:rsidP="00FB6199">
      <w:pPr>
        <w:ind w:firstLine="708"/>
      </w:pPr>
      <w:r>
        <w:lastRenderedPageBreak/>
        <w:t>La couleur des détails était aussi importante</w:t>
      </w:r>
      <w:r w:rsidR="003C1B54">
        <w:t>.</w:t>
      </w:r>
    </w:p>
    <w:p w14:paraId="2A52A781" w14:textId="6E2DB111" w:rsidR="003C1B54" w:rsidRDefault="003C1B54" w:rsidP="00E45C1E">
      <w:r w:rsidRPr="003C1B54">
        <w:drawing>
          <wp:anchor distT="0" distB="0" distL="114300" distR="114300" simplePos="0" relativeHeight="251633664" behindDoc="0" locked="0" layoutInCell="1" allowOverlap="1" wp14:anchorId="5542DEDE" wp14:editId="4590A108">
            <wp:simplePos x="0" y="0"/>
            <wp:positionH relativeFrom="margin">
              <wp:posOffset>1838961</wp:posOffset>
            </wp:positionH>
            <wp:positionV relativeFrom="paragraph">
              <wp:posOffset>14459</wp:posOffset>
            </wp:positionV>
            <wp:extent cx="2082907" cy="406421"/>
            <wp:effectExtent l="0" t="0" r="0" b="0"/>
            <wp:wrapNone/>
            <wp:docPr id="360138203" name="Image 1" descr="Une image contenant jaun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8203" name="Image 1" descr="Une image contenant jaune, capture d’écran, Rectangle, conception&#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2082907" cy="406421"/>
                    </a:xfrm>
                    <a:prstGeom prst="rect">
                      <a:avLst/>
                    </a:prstGeom>
                  </pic:spPr>
                </pic:pic>
              </a:graphicData>
            </a:graphic>
          </wp:anchor>
        </w:drawing>
      </w:r>
    </w:p>
    <w:p w14:paraId="61C28560" w14:textId="4926BD01" w:rsidR="003C1B54" w:rsidRDefault="003C1B54" w:rsidP="00E45C1E"/>
    <w:p w14:paraId="4EC0A91D" w14:textId="7108B4AF" w:rsidR="00E45C1E" w:rsidRDefault="003C1B54" w:rsidP="00E45C1E">
      <w:r>
        <w:t>Le jaune et le gris se sont imposés.</w:t>
      </w:r>
      <w:r w:rsidR="00D44FBC">
        <w:t xml:space="preserve"> L’un pour sa sobriété et l’autre pour son opposition avec le jaune et le noir ce qui le rendra bien plus visible</w:t>
      </w:r>
      <w:r w:rsidR="00FB6199">
        <w:t xml:space="preserve"> sur les fonds foncés.</w:t>
      </w:r>
    </w:p>
    <w:p w14:paraId="407D70F0" w14:textId="77777777" w:rsidR="00FB6199" w:rsidRDefault="00FB6199" w:rsidP="00E45C1E"/>
    <w:p w14:paraId="24E5F5A3" w14:textId="45039D95" w:rsidR="00E45C1E" w:rsidRDefault="00E45C1E" w:rsidP="00E45C1E">
      <w:pPr>
        <w:pStyle w:val="Titre2"/>
      </w:pPr>
      <w:bookmarkStart w:id="13" w:name="_Toc190043085"/>
      <w:r>
        <w:t>Les polices</w:t>
      </w:r>
      <w:bookmarkEnd w:id="13"/>
    </w:p>
    <w:p w14:paraId="2C3BA738" w14:textId="77777777" w:rsidR="00E45C1E" w:rsidRDefault="00E45C1E" w:rsidP="00E45C1E"/>
    <w:p w14:paraId="099DB3FA" w14:textId="7402779E" w:rsidR="00FB6199" w:rsidRDefault="00FB6199" w:rsidP="00E45C1E">
      <w:r>
        <w:tab/>
        <w:t>Afin de pouvoir utiliser notre site sur tous les navigateurs</w:t>
      </w:r>
      <w:r w:rsidR="00F03236">
        <w:t xml:space="preserve">, nous avons fait le choix de la police Arial. </w:t>
      </w:r>
      <w:r w:rsidR="00C75C56">
        <w:t>Elle</w:t>
      </w:r>
      <w:r w:rsidR="00FA7403">
        <w:t xml:space="preserve"> se</w:t>
      </w:r>
      <w:r w:rsidR="00C75C56">
        <w:t xml:space="preserve"> distingue par</w:t>
      </w:r>
      <w:r w:rsidR="00F03236">
        <w:t xml:space="preserve"> son </w:t>
      </w:r>
      <w:r w:rsidR="00C75C56">
        <w:t>classicisme</w:t>
      </w:r>
      <w:r w:rsidR="00F03236">
        <w:t xml:space="preserve"> et s</w:t>
      </w:r>
      <w:r w:rsidR="00F377A4">
        <w:t>a lisibilité. Elle est également présente pa</w:t>
      </w:r>
      <w:r w:rsidR="00FA7403">
        <w:t>r</w:t>
      </w:r>
      <w:r w:rsidR="00F377A4">
        <w:t xml:space="preserve"> </w:t>
      </w:r>
      <w:r w:rsidR="00C75C56">
        <w:t>défaut</w:t>
      </w:r>
      <w:r w:rsidR="00F377A4">
        <w:t xml:space="preserve"> sur les moteurs de recherche ce qui la rend idéale pour notre site.</w:t>
      </w:r>
    </w:p>
    <w:p w14:paraId="35CB652D" w14:textId="6363B66F" w:rsidR="00C75C56" w:rsidRDefault="00C75C56" w:rsidP="00E45C1E">
      <w:r>
        <w:t>Nous l’utiliserons dans ces déclinaisons comme le gras ou l’italique.</w:t>
      </w:r>
    </w:p>
    <w:p w14:paraId="2B3E8E5A" w14:textId="3DFE2F8F" w:rsidR="00C75C56" w:rsidRDefault="00C75C56" w:rsidP="00E45C1E"/>
    <w:p w14:paraId="724C795A" w14:textId="1F721705" w:rsidR="00E45C1E" w:rsidRPr="00E45C1E" w:rsidRDefault="004F5786" w:rsidP="00E45C1E">
      <w:r>
        <w:rPr>
          <w:noProof/>
        </w:rPr>
        <mc:AlternateContent>
          <mc:Choice Requires="wps">
            <w:drawing>
              <wp:anchor distT="45720" distB="45720" distL="114300" distR="114300" simplePos="0" relativeHeight="251641856" behindDoc="0" locked="0" layoutInCell="1" allowOverlap="1" wp14:anchorId="544972CC" wp14:editId="587E991B">
                <wp:simplePos x="0" y="0"/>
                <wp:positionH relativeFrom="margin">
                  <wp:posOffset>449801</wp:posOffset>
                </wp:positionH>
                <wp:positionV relativeFrom="paragraph">
                  <wp:posOffset>42786</wp:posOffset>
                </wp:positionV>
                <wp:extent cx="4723585" cy="2180869"/>
                <wp:effectExtent l="0" t="0" r="0" b="0"/>
                <wp:wrapNone/>
                <wp:docPr id="2029714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3585" cy="2180869"/>
                        </a:xfrm>
                        <a:prstGeom prst="rect">
                          <a:avLst/>
                        </a:prstGeom>
                        <a:noFill/>
                        <a:ln w="9525">
                          <a:noFill/>
                          <a:miter lim="800000"/>
                          <a:headEnd/>
                          <a:tailEnd/>
                        </a:ln>
                      </wps:spPr>
                      <wps:txbx>
                        <w:txbxContent>
                          <w:p w14:paraId="6E1ADBAF" w14:textId="77777777" w:rsidR="00BA519E" w:rsidRPr="00AE03E0" w:rsidRDefault="00EB645B" w:rsidP="00EB645B">
                            <w:pPr>
                              <w:jc w:val="center"/>
                              <w:rPr>
                                <w:color w:val="000000"/>
                                <w:lang w:val="en-US"/>
                              </w:rPr>
                            </w:pPr>
                            <w:r w:rsidRPr="00AE03E0">
                              <w:rPr>
                                <w:lang w:val="en-US"/>
                              </w:rPr>
                              <w:t>Lorem ipsum dolor sit amet, consectetur adipiscing elit.</w:t>
                            </w:r>
                            <w:r w:rsidRPr="00AE03E0">
                              <w:rPr>
                                <w:color w:val="000000"/>
                                <w:lang w:val="en-US"/>
                              </w:rPr>
                              <w:t xml:space="preserve"> </w:t>
                            </w:r>
                          </w:p>
                          <w:p w14:paraId="0A33EA99" w14:textId="77777777" w:rsidR="00BA519E" w:rsidRPr="00AE03E0" w:rsidRDefault="00EB645B" w:rsidP="00EB645B">
                            <w:pPr>
                              <w:jc w:val="center"/>
                              <w:rPr>
                                <w:sz w:val="32"/>
                                <w:szCs w:val="36"/>
                                <w:lang w:val="en-US"/>
                              </w:rPr>
                            </w:pPr>
                            <w:r w:rsidRPr="00AE03E0">
                              <w:rPr>
                                <w:sz w:val="32"/>
                                <w:szCs w:val="36"/>
                                <w:lang w:val="en-US"/>
                              </w:rPr>
                              <w:t xml:space="preserve">Suspendisse lectus tortor, dignissim sit amet, adipiscing nec, ultricies sed, dolor. </w:t>
                            </w:r>
                          </w:p>
                          <w:p w14:paraId="76B68B43" w14:textId="54097755" w:rsidR="00BA519E" w:rsidRPr="00AE03E0" w:rsidRDefault="00EB645B" w:rsidP="00EB645B">
                            <w:pPr>
                              <w:jc w:val="center"/>
                              <w:rPr>
                                <w:b/>
                                <w:lang w:val="en-US"/>
                              </w:rPr>
                            </w:pPr>
                            <w:r w:rsidRPr="00AE03E0">
                              <w:rPr>
                                <w:b/>
                                <w:lang w:val="en-US"/>
                              </w:rPr>
                              <w:t xml:space="preserve">Cras elementum ultrices diam. </w:t>
                            </w:r>
                          </w:p>
                          <w:p w14:paraId="1E694B80" w14:textId="176AC93B" w:rsidR="004F5786" w:rsidRPr="00AE03E0" w:rsidRDefault="00EB645B" w:rsidP="00EB645B">
                            <w:pPr>
                              <w:jc w:val="center"/>
                              <w:rPr>
                                <w:i/>
                                <w:lang w:val="en-US"/>
                              </w:rPr>
                            </w:pPr>
                            <w:r w:rsidRPr="00AE03E0">
                              <w:rPr>
                                <w:i/>
                                <w:lang w:val="en-US"/>
                              </w:rPr>
                              <w:t>Maecenas ligula massa, varius a, semper congue, euismod non, 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972CC" id="_x0000_s1029" type="#_x0000_t202" style="position:absolute;left:0;text-align:left;margin-left:35.4pt;margin-top:3.35pt;width:371.95pt;height:171.7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jZ/gEAANU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" filled="f" stroked="f">
                <v:textbox>
                  <w:txbxContent>
                    <w:p w14:paraId="6E1ADBAF" w14:textId="77777777" w:rsidR="00BA519E" w:rsidRPr="00AE03E0" w:rsidRDefault="00EB645B" w:rsidP="00EB645B">
                      <w:pPr>
                        <w:jc w:val="center"/>
                        <w:rPr>
                          <w:color w:val="000000"/>
                          <w:lang w:val="en-US"/>
                        </w:rPr>
                      </w:pPr>
                      <w:r w:rsidRPr="00AE03E0">
                        <w:rPr>
                          <w:lang w:val="en-US"/>
                        </w:rPr>
                        <w:t>Lorem ipsum dolor sit amet, consectetur adipiscing elit.</w:t>
                      </w:r>
                      <w:r w:rsidRPr="00AE03E0">
                        <w:rPr>
                          <w:color w:val="000000"/>
                          <w:lang w:val="en-US"/>
                        </w:rPr>
                        <w:t xml:space="preserve"> </w:t>
                      </w:r>
                    </w:p>
                    <w:p w14:paraId="0A33EA99" w14:textId="77777777" w:rsidR="00BA519E" w:rsidRPr="00AE03E0" w:rsidRDefault="00EB645B" w:rsidP="00EB645B">
                      <w:pPr>
                        <w:jc w:val="center"/>
                        <w:rPr>
                          <w:sz w:val="32"/>
                          <w:szCs w:val="36"/>
                          <w:lang w:val="en-US"/>
                        </w:rPr>
                      </w:pPr>
                      <w:r w:rsidRPr="00AE03E0">
                        <w:rPr>
                          <w:sz w:val="32"/>
                          <w:szCs w:val="36"/>
                          <w:lang w:val="en-US"/>
                        </w:rPr>
                        <w:t xml:space="preserve">Suspendisse lectus tortor, dignissim sit amet, adipiscing nec, ultricies sed, dolor. </w:t>
                      </w:r>
                    </w:p>
                    <w:p w14:paraId="76B68B43" w14:textId="54097755" w:rsidR="00BA519E" w:rsidRPr="00AE03E0" w:rsidRDefault="00EB645B" w:rsidP="00EB645B">
                      <w:pPr>
                        <w:jc w:val="center"/>
                        <w:rPr>
                          <w:b/>
                          <w:lang w:val="en-US"/>
                        </w:rPr>
                      </w:pPr>
                      <w:r w:rsidRPr="00AE03E0">
                        <w:rPr>
                          <w:b/>
                          <w:lang w:val="en-US"/>
                        </w:rPr>
                        <w:t xml:space="preserve">Cras elementum ultrices diam. </w:t>
                      </w:r>
                    </w:p>
                    <w:p w14:paraId="1E694B80" w14:textId="176AC93B" w:rsidR="004F5786" w:rsidRPr="00AE03E0" w:rsidRDefault="00EB645B" w:rsidP="00EB645B">
                      <w:pPr>
                        <w:jc w:val="center"/>
                        <w:rPr>
                          <w:i/>
                          <w:lang w:val="en-US"/>
                        </w:rPr>
                      </w:pPr>
                      <w:r w:rsidRPr="00AE03E0">
                        <w:rPr>
                          <w:i/>
                          <w:lang w:val="en-US"/>
                        </w:rPr>
                        <w:t>Maecenas ligula massa, varius a, semper congue, euismod non, mi.</w:t>
                      </w:r>
                    </w:p>
                  </w:txbxContent>
                </v:textbox>
                <w10:wrap anchorx="margin"/>
              </v:shape>
            </w:pict>
          </mc:Fallback>
        </mc:AlternateContent>
      </w:r>
    </w:p>
    <w:p w14:paraId="746DF14B" w14:textId="336705F2" w:rsidR="00230C7C" w:rsidRDefault="00230C7C" w:rsidP="00230C7C">
      <w:pPr>
        <w:ind w:firstLine="708"/>
      </w:pPr>
    </w:p>
    <w:p w14:paraId="42A85FA2" w14:textId="1F27D14D" w:rsidR="00230C7C" w:rsidRDefault="00230C7C" w:rsidP="00230C7C">
      <w:pPr>
        <w:jc w:val="left"/>
        <w:rPr>
          <w:rFonts w:eastAsiaTheme="majorEastAsia" w:cstheme="majorBidi"/>
          <w:b/>
          <w:color w:val="4C94D8" w:themeColor="text2" w:themeTint="80"/>
          <w:sz w:val="28"/>
          <w:szCs w:val="26"/>
        </w:rPr>
      </w:pPr>
      <w:r>
        <w:br w:type="page"/>
      </w:r>
    </w:p>
    <w:p w14:paraId="43C0AF7F" w14:textId="2D7A7DB6" w:rsidR="00FD661A" w:rsidRDefault="00B52FAD" w:rsidP="00FD661A">
      <w:pPr>
        <w:pStyle w:val="Titre1"/>
      </w:pPr>
      <w:bookmarkStart w:id="14" w:name="_Toc187446411"/>
      <w:bookmarkStart w:id="15" w:name="_Toc190043086"/>
      <w:r>
        <w:lastRenderedPageBreak/>
        <w:t>Espaces et navigation</w:t>
      </w:r>
      <w:bookmarkEnd w:id="15"/>
    </w:p>
    <w:p w14:paraId="5219774C" w14:textId="77777777" w:rsidR="00FD661A" w:rsidRDefault="00FD661A" w:rsidP="00FD661A">
      <w:pPr>
        <w:pStyle w:val="Titre2"/>
      </w:pPr>
      <w:bookmarkStart w:id="16" w:name="_Toc190043087"/>
      <w:r>
        <w:t>Accueil et pages légales</w:t>
      </w:r>
      <w:bookmarkEnd w:id="16"/>
    </w:p>
    <w:p w14:paraId="04E0FA48" w14:textId="77777777" w:rsidR="00943C13" w:rsidRPr="00943C13" w:rsidRDefault="00943C13" w:rsidP="00943C13"/>
    <w:p w14:paraId="3602887C" w14:textId="06F5992E" w:rsidR="00FD661A" w:rsidRDefault="00B52FAD" w:rsidP="00FD661A">
      <w:pPr>
        <w:ind w:firstLine="708"/>
      </w:pPr>
      <w:r>
        <w:t>L</w:t>
      </w:r>
      <w:r w:rsidR="006E2CD5">
        <w:t>a</w:t>
      </w:r>
      <w:r>
        <w:t xml:space="preserve"> première chose qu’un utilisateur doit voir lorsqu’il arrive est un Accueil. Chaleureux, il doit donner envie à l’utilisateur de rester sur notre site et d’y évoluer.</w:t>
      </w:r>
    </w:p>
    <w:p w14:paraId="6F42890E" w14:textId="4254BD55" w:rsidR="00B52FAD" w:rsidRDefault="00B52FAD" w:rsidP="00805548">
      <w:r>
        <w:t xml:space="preserve">Nous avons donc </w:t>
      </w:r>
      <w:r w:rsidR="00943C13">
        <w:t>imaginé</w:t>
      </w:r>
      <w:r>
        <w:t xml:space="preserve"> mettre en page d’accueil</w:t>
      </w:r>
      <w:r w:rsidR="002A0ECB">
        <w:t>,</w:t>
      </w:r>
      <w:r>
        <w:t xml:space="preserve"> </w:t>
      </w:r>
      <w:r w:rsidR="002A0ECB">
        <w:t>et c</w:t>
      </w:r>
      <w:r w:rsidR="00FE45F3">
        <w:t>e</w:t>
      </w:r>
      <w:r w:rsidR="002A0ECB">
        <w:t>, visible même sans avoir de compte, un petit nombre d’</w:t>
      </w:r>
      <w:r w:rsidR="001255B2">
        <w:t>annonce</w:t>
      </w:r>
      <w:r w:rsidR="00BA3787">
        <w:t>s</w:t>
      </w:r>
      <w:r w:rsidR="001255B2">
        <w:t xml:space="preserve"> de stage ou d’alternance dans </w:t>
      </w:r>
      <w:r w:rsidR="00D44D9A">
        <w:t>le</w:t>
      </w:r>
      <w:r w:rsidR="001255B2">
        <w:t xml:space="preserve"> but de montrer que le site fonctionne bien et </w:t>
      </w:r>
      <w:r w:rsidR="006F1ECA">
        <w:t>propose un grand nombre de proposition</w:t>
      </w:r>
      <w:r w:rsidR="00BA3787">
        <w:t>s</w:t>
      </w:r>
      <w:r w:rsidR="001255B2">
        <w:t>.</w:t>
      </w:r>
    </w:p>
    <w:p w14:paraId="7B7B916D" w14:textId="6F53F2F8" w:rsidR="006F1ECA" w:rsidRDefault="00805548" w:rsidP="00FD661A">
      <w:pPr>
        <w:ind w:firstLine="708"/>
      </w:pPr>
      <w:r>
        <w:t>Seront accessibles depuis le mode hors connexion, les pages utiles</w:t>
      </w:r>
      <w:r w:rsidR="00FD5814">
        <w:t xml:space="preserve"> comme la page de contact, mais également les mentions légales, conditions générales, cookies ainsi qu’une FAQ pour répondre aux questions fréquentes des utilisateurs </w:t>
      </w:r>
      <w:r w:rsidR="005207D6">
        <w:t>comme « Comment postuler ? » et bien d’autres.</w:t>
      </w:r>
    </w:p>
    <w:p w14:paraId="5122F28D" w14:textId="77777777" w:rsidR="00FD661A" w:rsidRDefault="00FD661A" w:rsidP="00943C13"/>
    <w:p w14:paraId="44BFD973" w14:textId="77777777" w:rsidR="00FD661A" w:rsidRDefault="00FD661A" w:rsidP="00FD661A">
      <w:pPr>
        <w:pStyle w:val="Titre2"/>
      </w:pPr>
      <w:bookmarkStart w:id="17" w:name="_Toc190043088"/>
      <w:r>
        <w:t>Espace de connexion-inscription</w:t>
      </w:r>
      <w:bookmarkEnd w:id="17"/>
    </w:p>
    <w:p w14:paraId="4DCF3A57" w14:textId="77777777" w:rsidR="00F01EC1" w:rsidRDefault="00FD661A" w:rsidP="006F1ECA">
      <w:pPr>
        <w:ind w:firstLine="708"/>
      </w:pPr>
      <w:r>
        <w:tab/>
        <w:t xml:space="preserve"> </w:t>
      </w:r>
    </w:p>
    <w:p w14:paraId="7D74D022" w14:textId="1C9651DD" w:rsidR="006F1ECA" w:rsidRDefault="006F1ECA" w:rsidP="006F1ECA">
      <w:pPr>
        <w:ind w:firstLine="708"/>
      </w:pPr>
      <w:r>
        <w:t xml:space="preserve">Pour réaliser plus de </w:t>
      </w:r>
      <w:r>
        <w:t>recherche</w:t>
      </w:r>
      <w:r w:rsidR="00706FB4">
        <w:t>s</w:t>
      </w:r>
      <w:r>
        <w:t xml:space="preserve">, l’utilisateur devra inévitablement se connecter </w:t>
      </w:r>
      <w:r w:rsidR="00284EA9">
        <w:t>à</w:t>
      </w:r>
      <w:r>
        <w:t xml:space="preserve"> un cours ou en créer un. Pour cela un espace de connexion et d’inscription sera disponible et accessible depuis plusieurs </w:t>
      </w:r>
      <w:r w:rsidR="000F7F2D">
        <w:t>endroits</w:t>
      </w:r>
      <w:r>
        <w:t xml:space="preserve"> de la page d’accueil. Si l’utilisateur t</w:t>
      </w:r>
      <w:r w:rsidR="00C147EE">
        <w:t>e</w:t>
      </w:r>
      <w:r>
        <w:t>nte de cliquer sur les annonces, un lien le redirigera automatiquement vers la page de connexion.</w:t>
      </w:r>
    </w:p>
    <w:p w14:paraId="5CC4F945" w14:textId="5B54E979" w:rsidR="00C147EE" w:rsidRDefault="00C147EE" w:rsidP="006F1ECA">
      <w:pPr>
        <w:ind w:firstLine="708"/>
      </w:pPr>
      <w:r>
        <w:t xml:space="preserve">Une vérification automatique du remplissage des formulaires </w:t>
      </w:r>
      <w:r w:rsidR="000F7F2D">
        <w:t>garantira</w:t>
      </w:r>
      <w:r>
        <w:t xml:space="preserve"> la saisi</w:t>
      </w:r>
      <w:r w:rsidR="00E638C7">
        <w:t>e</w:t>
      </w:r>
      <w:r>
        <w:t xml:space="preserve"> d’informations cohérentes.</w:t>
      </w:r>
      <w:r w:rsidR="003B3ABB">
        <w:t xml:space="preserve"> </w:t>
      </w:r>
    </w:p>
    <w:p w14:paraId="72D87A35" w14:textId="48764389" w:rsidR="003B3ABB" w:rsidRDefault="003B3ABB" w:rsidP="003B3ABB">
      <w:r>
        <w:t xml:space="preserve">Pour répondre au cahier des charges, 3 types de compte seront disponibles, Etudiant, Entreprise et Pilote, pour chaque compte le formulaire à remplir regroupera des informations différentes </w:t>
      </w:r>
      <w:r w:rsidR="00A04C0F">
        <w:t xml:space="preserve">comme le SIREN pour les entreprises ou la majorité d’un étudiant. Le tout afin de garantir une expérience authentique et fiable que </w:t>
      </w:r>
      <w:r w:rsidR="000F7F2D">
        <w:t>ce</w:t>
      </w:r>
      <w:r w:rsidR="00A04C0F">
        <w:t xml:space="preserve"> soit pour le recruteur ou pour les postulants.</w:t>
      </w:r>
      <w:r>
        <w:t xml:space="preserve"> </w:t>
      </w:r>
    </w:p>
    <w:p w14:paraId="6EEA1962" w14:textId="4F9F67CB" w:rsidR="00FD661A" w:rsidRDefault="00FD661A" w:rsidP="00FD661A">
      <w:pPr>
        <w:rPr>
          <w:color w:val="215E99" w:themeColor="text2" w:themeTint="BF"/>
          <w:sz w:val="32"/>
          <w:szCs w:val="32"/>
        </w:rPr>
      </w:pPr>
    </w:p>
    <w:p w14:paraId="25DCA57C" w14:textId="77777777" w:rsidR="00FD661A" w:rsidRDefault="00FD661A" w:rsidP="00FD661A">
      <w:pPr>
        <w:pStyle w:val="Titre2"/>
      </w:pPr>
      <w:bookmarkStart w:id="18" w:name="_Toc190043089"/>
      <w:r>
        <w:t>Espace Etudiants</w:t>
      </w:r>
      <w:bookmarkEnd w:id="18"/>
    </w:p>
    <w:p w14:paraId="2725636F" w14:textId="77777777" w:rsidR="00F01EC1" w:rsidRDefault="00A04C0F" w:rsidP="00A04C0F">
      <w:r>
        <w:tab/>
      </w:r>
    </w:p>
    <w:p w14:paraId="2B1AB86E" w14:textId="1448D80E" w:rsidR="00A04C0F" w:rsidRDefault="00A04C0F" w:rsidP="00A04C0F">
      <w:r>
        <w:t xml:space="preserve"> </w:t>
      </w:r>
      <w:r w:rsidR="00F01EC1">
        <w:tab/>
      </w:r>
      <w:r>
        <w:t>Au sein de l’espace étudiant il sera possible de rechercher des offres</w:t>
      </w:r>
      <w:r w:rsidR="00510353">
        <w:t>, par thème, durée ou mot</w:t>
      </w:r>
      <w:r w:rsidR="00E16951">
        <w:t>-</w:t>
      </w:r>
      <w:r w:rsidR="00510353">
        <w:t>clé. Une fois la recherche réalis</w:t>
      </w:r>
      <w:r w:rsidR="00461864">
        <w:t>ée</w:t>
      </w:r>
      <w:r w:rsidR="00510353">
        <w:t xml:space="preserve"> les </w:t>
      </w:r>
      <w:r w:rsidR="00D2280F">
        <w:t>annonces</w:t>
      </w:r>
      <w:r w:rsidR="00510353">
        <w:t xml:space="preserve"> correspondantes seront proposées sur l’écran. Si l</w:t>
      </w:r>
      <w:r w:rsidR="00D2280F">
        <w:t xml:space="preserve">’étudiant qui clique sur « postuler » à l’une d’entre elles, il sera </w:t>
      </w:r>
      <w:r w:rsidR="000F7F2D">
        <w:t>dirigé</w:t>
      </w:r>
      <w:r w:rsidR="00D2280F">
        <w:t xml:space="preserve"> vers une page donnant plus d’information</w:t>
      </w:r>
      <w:r w:rsidR="006E1905">
        <w:t>s</w:t>
      </w:r>
      <w:r w:rsidR="00D2280F">
        <w:t xml:space="preserve"> et proposant de remplir un formulaire pour postuler </w:t>
      </w:r>
      <w:r w:rsidR="000F7F2D">
        <w:t>à</w:t>
      </w:r>
      <w:r w:rsidR="00D2280F">
        <w:t xml:space="preserve"> l’annonce. </w:t>
      </w:r>
    </w:p>
    <w:p w14:paraId="198C70C9" w14:textId="438C5E76" w:rsidR="00D2280F" w:rsidRPr="00A04C0F" w:rsidRDefault="00D2280F" w:rsidP="00A04C0F">
      <w:r>
        <w:t>L’interface étudiant propose aussi une modification du profil</w:t>
      </w:r>
      <w:r w:rsidR="00D943FC">
        <w:t> ; le nom prénom, photo, CV ou email peuvent être modifi</w:t>
      </w:r>
      <w:r w:rsidR="006E1905">
        <w:t>és</w:t>
      </w:r>
      <w:r w:rsidR="00D943FC">
        <w:t xml:space="preserve"> à tout moment.</w:t>
      </w:r>
    </w:p>
    <w:p w14:paraId="1CC55AA5" w14:textId="77777777" w:rsidR="00FD661A" w:rsidRPr="004A56C0" w:rsidRDefault="00FD661A" w:rsidP="00FD661A"/>
    <w:p w14:paraId="5A332230" w14:textId="77777777" w:rsidR="00FD661A" w:rsidRDefault="00FD661A" w:rsidP="00FD661A">
      <w:pPr>
        <w:pStyle w:val="Titre2"/>
      </w:pPr>
      <w:bookmarkStart w:id="19" w:name="_Toc190043090"/>
      <w:r>
        <w:lastRenderedPageBreak/>
        <w:t>Espace Entreprises</w:t>
      </w:r>
      <w:bookmarkEnd w:id="19"/>
    </w:p>
    <w:p w14:paraId="03955E21" w14:textId="77777777" w:rsidR="00F01EC1" w:rsidRDefault="00B270F9" w:rsidP="00B270F9">
      <w:r>
        <w:tab/>
      </w:r>
    </w:p>
    <w:p w14:paraId="48A9CF0E" w14:textId="60645172" w:rsidR="00B270F9" w:rsidRDefault="00B270F9" w:rsidP="00F01EC1">
      <w:pPr>
        <w:ind w:firstLine="708"/>
      </w:pPr>
      <w:r>
        <w:t>L’interface entreprise</w:t>
      </w:r>
      <w:r w:rsidR="00AD3245">
        <w:t xml:space="preserve"> sera également remplie. Un onglet </w:t>
      </w:r>
      <w:r w:rsidR="006207B9">
        <w:t>proposera</w:t>
      </w:r>
      <w:r w:rsidR="00AD3245">
        <w:t xml:space="preserve"> de voir les offres postées par l’</w:t>
      </w:r>
      <w:r w:rsidR="006207B9">
        <w:t>entreprise</w:t>
      </w:r>
      <w:r w:rsidR="00AD3245">
        <w:t xml:space="preserve">, chacune pourra être modifiée, </w:t>
      </w:r>
      <w:r w:rsidR="00BF0606">
        <w:t>supprimée,</w:t>
      </w:r>
      <w:r w:rsidR="00CE4007">
        <w:t xml:space="preserve"> les candidatures pourront être analysée</w:t>
      </w:r>
      <w:r w:rsidR="000301BC">
        <w:t>s</w:t>
      </w:r>
      <w:r w:rsidR="00CE4007">
        <w:t xml:space="preserve"> ainsi que les statistiques de </w:t>
      </w:r>
      <w:r w:rsidR="006207B9">
        <w:t>visibilité.</w:t>
      </w:r>
    </w:p>
    <w:p w14:paraId="69283E09" w14:textId="4B3C5F51" w:rsidR="00F03C5E" w:rsidRDefault="00F03C5E" w:rsidP="00B270F9">
      <w:r>
        <w:t>Les offres pourront être cré</w:t>
      </w:r>
      <w:r w:rsidR="000301BC">
        <w:t>é</w:t>
      </w:r>
      <w:r>
        <w:t>es. Le recruteur pourra ajouter lors de la création, un titre, une description, une photo ou toutes information</w:t>
      </w:r>
      <w:r w:rsidR="00B96702">
        <w:t>s</w:t>
      </w:r>
      <w:r>
        <w:t xml:space="preserve"> complémentaire</w:t>
      </w:r>
      <w:r w:rsidR="00B96702">
        <w:t>s</w:t>
      </w:r>
      <w:r>
        <w:t xml:space="preserve"> qu’il juge utile</w:t>
      </w:r>
      <w:r w:rsidR="00F0441A">
        <w:t>s</w:t>
      </w:r>
      <w:r>
        <w:t xml:space="preserve"> au candidat.</w:t>
      </w:r>
    </w:p>
    <w:p w14:paraId="0EB7E73A" w14:textId="3C255396" w:rsidR="00F03C5E" w:rsidRPr="00B270F9" w:rsidRDefault="00F03C5E" w:rsidP="00B270F9">
      <w:r>
        <w:tab/>
        <w:t xml:space="preserve">Le </w:t>
      </w:r>
      <w:r w:rsidR="00666708">
        <w:t>recruteur</w:t>
      </w:r>
      <w:r>
        <w:t xml:space="preserve"> pourra aussi modifier ses informations personnelles une fois le compte créé. Les données modifiées sont également soumises </w:t>
      </w:r>
      <w:r w:rsidR="000F7F2D">
        <w:t>à</w:t>
      </w:r>
      <w:r>
        <w:t xml:space="preserve"> une v</w:t>
      </w:r>
      <w:r w:rsidR="00407DA1">
        <w:t>é</w:t>
      </w:r>
      <w:r>
        <w:t>rification automatique</w:t>
      </w:r>
      <w:r w:rsidR="00407DA1">
        <w:t xml:space="preserve"> avant </w:t>
      </w:r>
      <w:r w:rsidR="00EE1B0D">
        <w:t xml:space="preserve">la </w:t>
      </w:r>
      <w:r w:rsidR="00407DA1">
        <w:t>validation</w:t>
      </w:r>
      <w:r w:rsidR="007F1DEE">
        <w:t>.</w:t>
      </w:r>
    </w:p>
    <w:p w14:paraId="3FF3FC66" w14:textId="77777777" w:rsidR="00506946" w:rsidRDefault="00506946">
      <w:pPr>
        <w:spacing w:line="278" w:lineRule="auto"/>
        <w:jc w:val="left"/>
        <w:rPr>
          <w:rFonts w:eastAsiaTheme="majorEastAsia" w:cstheme="majorBidi"/>
          <w:b/>
          <w:color w:val="215E99" w:themeColor="text2" w:themeTint="BF"/>
          <w:sz w:val="32"/>
          <w:szCs w:val="40"/>
        </w:rPr>
      </w:pPr>
      <w:r>
        <w:br w:type="page"/>
      </w:r>
    </w:p>
    <w:p w14:paraId="1191F368" w14:textId="7D97B47C" w:rsidR="002826CD" w:rsidRDefault="00FD661A" w:rsidP="00D82695">
      <w:pPr>
        <w:pStyle w:val="Titre1"/>
      </w:pPr>
      <w:bookmarkStart w:id="20" w:name="_Toc190043091"/>
      <w:r>
        <w:lastRenderedPageBreak/>
        <w:t>Maquette</w:t>
      </w:r>
      <w:bookmarkEnd w:id="20"/>
    </w:p>
    <w:p w14:paraId="5069A869" w14:textId="1630A997" w:rsidR="00230C7C" w:rsidRDefault="00D82695" w:rsidP="00230C7C">
      <w:pPr>
        <w:pStyle w:val="Titre2"/>
      </w:pPr>
      <w:bookmarkStart w:id="21" w:name="_Toc190043092"/>
      <w:bookmarkEnd w:id="14"/>
      <w:r>
        <w:t>Accueil</w:t>
      </w:r>
      <w:r w:rsidR="00C83A2D">
        <w:t xml:space="preserve"> et pages légales</w:t>
      </w:r>
      <w:bookmarkEnd w:id="21"/>
    </w:p>
    <w:p w14:paraId="3607C7DA" w14:textId="77777777" w:rsidR="000876F4" w:rsidRDefault="000876F4" w:rsidP="00047156"/>
    <w:p w14:paraId="594E01A4" w14:textId="1701AAF2" w:rsidR="00047156" w:rsidRPr="00047156" w:rsidRDefault="00FA2FD4" w:rsidP="000876F4">
      <w:pPr>
        <w:ind w:firstLine="708"/>
      </w:pPr>
      <w:r>
        <w:rPr>
          <w:noProof/>
          <w14:ligatures w14:val="standardContextual"/>
        </w:rPr>
        <mc:AlternateContent>
          <mc:Choice Requires="wpg">
            <w:drawing>
              <wp:anchor distT="0" distB="0" distL="114300" distR="114300" simplePos="0" relativeHeight="251663360" behindDoc="0" locked="0" layoutInCell="1" allowOverlap="1" wp14:anchorId="3845DB6B" wp14:editId="0BC4826E">
                <wp:simplePos x="0" y="0"/>
                <wp:positionH relativeFrom="column">
                  <wp:posOffset>723732</wp:posOffset>
                </wp:positionH>
                <wp:positionV relativeFrom="paragraph">
                  <wp:posOffset>625631</wp:posOffset>
                </wp:positionV>
                <wp:extent cx="4314825" cy="3627755"/>
                <wp:effectExtent l="0" t="0" r="9525" b="0"/>
                <wp:wrapNone/>
                <wp:docPr id="1350513574" name="Groupe 11"/>
                <wp:cNvGraphicFramePr/>
                <a:graphic xmlns:a="http://schemas.openxmlformats.org/drawingml/2006/main">
                  <a:graphicData uri="http://schemas.microsoft.com/office/word/2010/wordprocessingGroup">
                    <wpg:wgp>
                      <wpg:cNvGrpSpPr/>
                      <wpg:grpSpPr>
                        <a:xfrm>
                          <a:off x="0" y="0"/>
                          <a:ext cx="4314825" cy="3627755"/>
                          <a:chOff x="0" y="0"/>
                          <a:chExt cx="4314825" cy="3627755"/>
                        </a:xfrm>
                      </wpg:grpSpPr>
                      <pic:pic xmlns:pic="http://schemas.openxmlformats.org/drawingml/2006/picture">
                        <pic:nvPicPr>
                          <pic:cNvPr id="1725023960" name="Image 1" descr="Une image contenant texte, capture d’écran, logiciel, Page web&#10;&#10;Le contenu généré par l’IA peut êtr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314825" cy="3627755"/>
                          </a:xfrm>
                          <a:prstGeom prst="rect">
                            <a:avLst/>
                          </a:prstGeom>
                        </pic:spPr>
                      </pic:pic>
                      <pic:pic xmlns:pic="http://schemas.openxmlformats.org/drawingml/2006/picture">
                        <pic:nvPicPr>
                          <pic:cNvPr id="1264604184" name="Image 1" descr="Une image contenant capture d’écran, texte, Police&#10;&#10;Le contenu généré par l’IA peut êtr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791719"/>
                            <a:ext cx="4314825" cy="833755"/>
                          </a:xfrm>
                          <a:prstGeom prst="rect">
                            <a:avLst/>
                          </a:prstGeom>
                        </pic:spPr>
                      </pic:pic>
                    </wpg:wgp>
                  </a:graphicData>
                </a:graphic>
              </wp:anchor>
            </w:drawing>
          </mc:Choice>
          <mc:Fallback>
            <w:pict>
              <v:group w14:anchorId="3EB09E64" id="Groupe 11" o:spid="_x0000_s1026" style="position:absolute;margin-left:57pt;margin-top:49.25pt;width:339.75pt;height:285.65pt;z-index:251663360" coordsize="43148,36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 logiciel, Page web&#10;&#10;Le contenu généré par l’IA peut être incorrect." style="position:absolute;width:43148;height:3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">
                  <v:imagedata r:id="rId17" o:title="Une image contenant texte, capture d’écran, logiciel, Page web&#10;&#10;Le contenu généré par l’IA peut être incorrect"/>
                </v:shape>
                <v:shape id="Image 1" o:spid="_x0000_s1028" type="#_x0000_t75" alt="Une image contenant capture d’écran, texte, Police&#10;&#10;Le contenu généré par l’IA peut être incorrect." style="position:absolute;top:27917;width:43148;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">
                  <v:imagedata r:id="rId18" o:title="Une image contenant capture d’écran, texte, Police&#10;&#10;Le contenu généré par l’IA peut être incorrect"/>
                </v:shape>
              </v:group>
            </w:pict>
          </mc:Fallback>
        </mc:AlternateContent>
      </w:r>
      <w:r w:rsidR="00047156">
        <w:t xml:space="preserve">Lors de </w:t>
      </w:r>
      <w:r w:rsidR="00AD159D">
        <w:t>la première découverte du site, on arrive dans l’</w:t>
      </w:r>
      <w:r w:rsidR="0003308A">
        <w:t>accueil</w:t>
      </w:r>
      <w:r w:rsidR="00AD159D">
        <w:t xml:space="preserve"> en mode non connecté</w:t>
      </w:r>
      <w:r w:rsidR="0003308A">
        <w:t xml:space="preserve">. On y retrouve les boutons de </w:t>
      </w:r>
      <w:r w:rsidR="003E3943">
        <w:t xml:space="preserve">connexion et d’inscription, </w:t>
      </w:r>
      <w:r w:rsidR="00E05A71">
        <w:t>les annonces les plus récentes et populaires</w:t>
      </w:r>
      <w:r w:rsidR="00DC59F1">
        <w:t>.</w:t>
      </w:r>
    </w:p>
    <w:p w14:paraId="75A8C3BD" w14:textId="74EDBA9C" w:rsidR="00230C7C" w:rsidRDefault="00230C7C" w:rsidP="00230C7C">
      <w:pPr>
        <w:ind w:firstLine="708"/>
      </w:pPr>
    </w:p>
    <w:p w14:paraId="666A334D" w14:textId="6E808DE3" w:rsidR="00230C7C" w:rsidRDefault="00230C7C" w:rsidP="00230C7C">
      <w:pPr>
        <w:ind w:firstLine="708"/>
      </w:pPr>
    </w:p>
    <w:p w14:paraId="133F04BD" w14:textId="6DEC0A49" w:rsidR="00230C7C" w:rsidRDefault="00230C7C" w:rsidP="00230C7C">
      <w:pPr>
        <w:ind w:firstLine="708"/>
      </w:pPr>
    </w:p>
    <w:p w14:paraId="73A5927C" w14:textId="0F5C43D2" w:rsidR="00230C7C" w:rsidRDefault="00230C7C" w:rsidP="00230C7C">
      <w:pPr>
        <w:ind w:firstLine="708"/>
      </w:pPr>
    </w:p>
    <w:p w14:paraId="31F1985B" w14:textId="4EB7689F" w:rsidR="00230C7C" w:rsidRDefault="00230C7C" w:rsidP="00230C7C">
      <w:pPr>
        <w:ind w:firstLine="708"/>
      </w:pPr>
    </w:p>
    <w:p w14:paraId="01A77C39" w14:textId="69671558" w:rsidR="0066269A" w:rsidRDefault="0066269A" w:rsidP="00230C7C">
      <w:pPr>
        <w:ind w:firstLine="708"/>
      </w:pPr>
    </w:p>
    <w:p w14:paraId="0E7950DB" w14:textId="30133176" w:rsidR="0066269A" w:rsidRDefault="0066269A" w:rsidP="00230C7C">
      <w:pPr>
        <w:ind w:firstLine="708"/>
      </w:pPr>
    </w:p>
    <w:p w14:paraId="5B86C647" w14:textId="5EA76095" w:rsidR="0066269A" w:rsidRDefault="0066269A" w:rsidP="00230C7C">
      <w:pPr>
        <w:ind w:firstLine="708"/>
      </w:pPr>
    </w:p>
    <w:p w14:paraId="091236CF" w14:textId="571C7291" w:rsidR="0066269A" w:rsidRDefault="0066269A" w:rsidP="00230C7C">
      <w:pPr>
        <w:ind w:firstLine="708"/>
      </w:pPr>
    </w:p>
    <w:p w14:paraId="516C2910" w14:textId="56E93BCC" w:rsidR="0066269A" w:rsidRDefault="0066269A" w:rsidP="00230C7C">
      <w:pPr>
        <w:ind w:firstLine="708"/>
      </w:pPr>
    </w:p>
    <w:p w14:paraId="1493B150" w14:textId="794E641B" w:rsidR="0066269A" w:rsidRDefault="0066269A" w:rsidP="00230C7C">
      <w:pPr>
        <w:ind w:firstLine="708"/>
      </w:pPr>
    </w:p>
    <w:p w14:paraId="60F2E53D" w14:textId="08B3F9F9" w:rsidR="0066269A" w:rsidRDefault="0066269A" w:rsidP="00230C7C">
      <w:pPr>
        <w:ind w:firstLine="708"/>
      </w:pPr>
    </w:p>
    <w:p w14:paraId="5ED87FAC" w14:textId="1C0CCD0E" w:rsidR="0001003E" w:rsidRDefault="0001003E" w:rsidP="00230C7C">
      <w:pPr>
        <w:ind w:firstLine="708"/>
      </w:pPr>
    </w:p>
    <w:p w14:paraId="7338B97F" w14:textId="2E2DB284" w:rsidR="003841C6" w:rsidRDefault="003841C6" w:rsidP="00230C7C">
      <w:pPr>
        <w:ind w:firstLine="708"/>
      </w:pPr>
      <w:r>
        <w:t>Le footer comprend toutes les pages légales et utilitaires de notre site</w:t>
      </w:r>
      <w:r w:rsidR="006A40F9">
        <w:t xml:space="preserve"> ainsi que les coordonnées et les réseaux sociaux</w:t>
      </w:r>
      <w:r w:rsidR="00702FC0">
        <w:t>.</w:t>
      </w:r>
      <w:r w:rsidR="000F019A">
        <w:t xml:space="preserve"> </w:t>
      </w:r>
      <w:r w:rsidR="001563A8">
        <w:t>Ces</w:t>
      </w:r>
      <w:r w:rsidR="000F019A">
        <w:t xml:space="preserve"> pages utilitaires ont la même base de style, seul le texte présent est modifi</w:t>
      </w:r>
      <w:r w:rsidR="00EA03F5">
        <w:t>é.</w:t>
      </w:r>
    </w:p>
    <w:p w14:paraId="45073D26" w14:textId="56E946F9" w:rsidR="0001003E" w:rsidRDefault="005566DA" w:rsidP="00230C7C">
      <w:pPr>
        <w:ind w:firstLine="708"/>
      </w:pPr>
      <w:r>
        <w:rPr>
          <w:noProof/>
        </w:rPr>
        <mc:AlternateContent>
          <mc:Choice Requires="wps">
            <w:drawing>
              <wp:anchor distT="45720" distB="45720" distL="114300" distR="114300" simplePos="0" relativeHeight="251658240" behindDoc="0" locked="0" layoutInCell="1" allowOverlap="1" wp14:anchorId="6CE9C856" wp14:editId="3AEFFEB9">
                <wp:simplePos x="0" y="0"/>
                <wp:positionH relativeFrom="margin">
                  <wp:posOffset>3765511</wp:posOffset>
                </wp:positionH>
                <wp:positionV relativeFrom="paragraph">
                  <wp:posOffset>17015</wp:posOffset>
                </wp:positionV>
                <wp:extent cx="2112451" cy="3031490"/>
                <wp:effectExtent l="0" t="0" r="0" b="0"/>
                <wp:wrapNone/>
                <wp:docPr id="16880698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451" cy="3031490"/>
                        </a:xfrm>
                        <a:prstGeom prst="rect">
                          <a:avLst/>
                        </a:prstGeom>
                        <a:noFill/>
                        <a:ln w="9525">
                          <a:noFill/>
                          <a:miter lim="800000"/>
                          <a:headEnd/>
                          <a:tailEnd/>
                        </a:ln>
                      </wps:spPr>
                      <wps:txbx>
                        <w:txbxContent>
                          <w:p w14:paraId="6F4F0580" w14:textId="23BBACAD" w:rsidR="005566DA" w:rsidRDefault="00712C1D" w:rsidP="008A3F4C">
                            <w:r>
                              <w:t>La page contact par exemple permet</w:t>
                            </w:r>
                            <w:r w:rsidR="008A3F4C">
                              <w:t xml:space="preserve"> </w:t>
                            </w:r>
                            <w:r>
                              <w:t>d’envoyer automatiquement un mail sur l’adresse qui est configurée</w:t>
                            </w:r>
                            <w:r w:rsidR="00FB4488">
                              <w:t>.</w:t>
                            </w:r>
                            <w:r w:rsidR="005566DA">
                              <w:t xml:space="preserve"> </w:t>
                            </w:r>
                          </w:p>
                          <w:p w14:paraId="0C7E6842" w14:textId="471A78AE" w:rsidR="00331242" w:rsidRPr="00BA519E" w:rsidRDefault="00331242" w:rsidP="008A3F4C">
                            <w:pPr>
                              <w:rPr>
                                <w:i/>
                                <w:iCs/>
                              </w:rPr>
                            </w:pPr>
                            <w:r>
                              <w:t>Les autres pages de FAQ ou d</w:t>
                            </w:r>
                            <w:r w:rsidR="006F205E">
                              <w:t>e Mentions légales par exemple sont des pages génériques re</w:t>
                            </w:r>
                            <w:r w:rsidR="00805416">
                              <w:t xml:space="preserve">groupant les règles que nous suivons sur notre site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C856" id="_x0000_s1030" type="#_x0000_t202" style="position:absolute;left:0;text-align:left;margin-left:296.5pt;margin-top:1.35pt;width:166.35pt;height:238.7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" filled="f" stroked="f">
                <v:textbox>
                  <w:txbxContent>
                    <w:p w14:paraId="6F4F0580" w14:textId="23BBACAD" w:rsidR="005566DA" w:rsidRDefault="00712C1D" w:rsidP="008A3F4C">
                      <w:r>
                        <w:t>La page contact par exemple permet</w:t>
                      </w:r>
                      <w:r w:rsidR="008A3F4C">
                        <w:t xml:space="preserve"> </w:t>
                      </w:r>
                      <w:r>
                        <w:t>d’envoyer automatiquement un mail sur l’adresse qui est configurée</w:t>
                      </w:r>
                      <w:r w:rsidR="00FB4488">
                        <w:t>.</w:t>
                      </w:r>
                      <w:r w:rsidR="005566DA">
                        <w:t xml:space="preserve"> </w:t>
                      </w:r>
                    </w:p>
                    <w:p w14:paraId="0C7E6842" w14:textId="471A78AE" w:rsidR="00331242" w:rsidRPr="00BA519E" w:rsidRDefault="00331242" w:rsidP="008A3F4C">
                      <w:pPr>
                        <w:rPr>
                          <w:i/>
                          <w:iCs/>
                        </w:rPr>
                      </w:pPr>
                      <w:r>
                        <w:t>Les autres pages de FAQ ou d</w:t>
                      </w:r>
                      <w:r w:rsidR="006F205E">
                        <w:t>e Mentions légales par exemple sont des pages génériques re</w:t>
                      </w:r>
                      <w:r w:rsidR="00805416">
                        <w:t xml:space="preserve">groupant les règles que nous suivons sur notre site </w:t>
                      </w:r>
                    </w:p>
                  </w:txbxContent>
                </v:textbox>
                <w10:wrap anchorx="margin"/>
              </v:shape>
            </w:pict>
          </mc:Fallback>
        </mc:AlternateContent>
      </w:r>
      <w:r w:rsidR="00FA2FD4">
        <w:rPr>
          <w:noProof/>
          <w14:ligatures w14:val="standardContextual"/>
        </w:rPr>
        <mc:AlternateContent>
          <mc:Choice Requires="wpg">
            <w:drawing>
              <wp:anchor distT="0" distB="0" distL="114300" distR="114300" simplePos="0" relativeHeight="251670528" behindDoc="0" locked="0" layoutInCell="1" allowOverlap="1" wp14:anchorId="575BF2F0" wp14:editId="7ABC6F1C">
                <wp:simplePos x="0" y="0"/>
                <wp:positionH relativeFrom="column">
                  <wp:posOffset>14605</wp:posOffset>
                </wp:positionH>
                <wp:positionV relativeFrom="paragraph">
                  <wp:posOffset>17015</wp:posOffset>
                </wp:positionV>
                <wp:extent cx="3750945" cy="3184085"/>
                <wp:effectExtent l="0" t="0" r="1905" b="0"/>
                <wp:wrapNone/>
                <wp:docPr id="2103104076" name="Groupe 12"/>
                <wp:cNvGraphicFramePr/>
                <a:graphic xmlns:a="http://schemas.openxmlformats.org/drawingml/2006/main">
                  <a:graphicData uri="http://schemas.microsoft.com/office/word/2010/wordprocessingGroup">
                    <wpg:wgp>
                      <wpg:cNvGrpSpPr/>
                      <wpg:grpSpPr>
                        <a:xfrm>
                          <a:off x="0" y="0"/>
                          <a:ext cx="3750945" cy="3184085"/>
                          <a:chOff x="0" y="0"/>
                          <a:chExt cx="3750945" cy="3184085"/>
                        </a:xfrm>
                      </wpg:grpSpPr>
                      <pic:pic xmlns:pic="http://schemas.openxmlformats.org/drawingml/2006/picture">
                        <pic:nvPicPr>
                          <pic:cNvPr id="476359097" name="Image 1" descr="Une image contenant texte, capture d’écran, logiciel, Page web&#10;&#10;Le contenu généré par l’IA peut êtr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945" cy="3031490"/>
                          </a:xfrm>
                          <a:prstGeom prst="rect">
                            <a:avLst/>
                          </a:prstGeom>
                        </pic:spPr>
                      </pic:pic>
                      <pic:pic xmlns:pic="http://schemas.openxmlformats.org/drawingml/2006/picture">
                        <pic:nvPicPr>
                          <pic:cNvPr id="68945817" name="Image 1" descr="Une image contenant capture d’écran, texte, Police&#10;&#10;Le contenu généré par l’IA peut êtr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459550"/>
                            <a:ext cx="3750310" cy="724535"/>
                          </a:xfrm>
                          <a:prstGeom prst="rect">
                            <a:avLst/>
                          </a:prstGeom>
                        </pic:spPr>
                      </pic:pic>
                    </wpg:wgp>
                  </a:graphicData>
                </a:graphic>
              </wp:anchor>
            </w:drawing>
          </mc:Choice>
          <mc:Fallback>
            <w:pict>
              <v:group w14:anchorId="1CDE7A54" id="Groupe 12" o:spid="_x0000_s1026" style="position:absolute;margin-left:1.15pt;margin-top:1.35pt;width:295.35pt;height:250.7pt;z-index:251670528" coordsize="37509,3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">
                <v:shape id="Image 1" o:spid="_x0000_s1027" type="#_x0000_t75" alt="Une image contenant texte, capture d’écran, logiciel, Page web&#10;&#10;Le contenu généré par l’IA peut être incorrect." style="position:absolute;width:37509;height:3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">
                  <v:imagedata r:id="rId20" o:title="Une image contenant texte, capture d’écran, logiciel, Page web&#10;&#10;Le contenu généré par l’IA peut être incorrect"/>
                </v:shape>
                <v:shape id="Image 1" o:spid="_x0000_s1028" type="#_x0000_t75" alt="Une image contenant capture d’écran, texte, Police&#10;&#10;Le contenu généré par l’IA peut être incorrect." style="position:absolute;top:24595;width:37503;height: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">
                  <v:imagedata r:id="rId18" o:title="Une image contenant capture d’écran, texte, Police&#10;&#10;Le contenu généré par l’IA peut être incorrect"/>
                </v:shape>
              </v:group>
            </w:pict>
          </mc:Fallback>
        </mc:AlternateContent>
      </w:r>
    </w:p>
    <w:p w14:paraId="3F3BEF9D" w14:textId="17F8B838" w:rsidR="0001003E" w:rsidRDefault="0001003E" w:rsidP="00230C7C">
      <w:pPr>
        <w:ind w:firstLine="708"/>
      </w:pPr>
    </w:p>
    <w:p w14:paraId="08306564" w14:textId="77777777" w:rsidR="00DE35F4" w:rsidRDefault="00DE35F4" w:rsidP="00230C7C">
      <w:pPr>
        <w:ind w:firstLine="708"/>
      </w:pPr>
    </w:p>
    <w:p w14:paraId="142EEBBA" w14:textId="77777777" w:rsidR="00DE35F4" w:rsidRDefault="00DE35F4" w:rsidP="00230C7C">
      <w:pPr>
        <w:ind w:firstLine="708"/>
      </w:pPr>
    </w:p>
    <w:p w14:paraId="5007A720" w14:textId="77777777" w:rsidR="00DE35F4" w:rsidRDefault="00DE35F4" w:rsidP="00230C7C">
      <w:pPr>
        <w:ind w:firstLine="708"/>
      </w:pPr>
    </w:p>
    <w:p w14:paraId="1415AAD3" w14:textId="050682D4" w:rsidR="0001003E" w:rsidRDefault="0001003E" w:rsidP="00230C7C">
      <w:pPr>
        <w:ind w:firstLine="708"/>
      </w:pPr>
    </w:p>
    <w:p w14:paraId="2B7F5DC3" w14:textId="19A04045" w:rsidR="0001003E" w:rsidRDefault="0001003E" w:rsidP="00230C7C">
      <w:pPr>
        <w:ind w:firstLine="708"/>
      </w:pPr>
    </w:p>
    <w:p w14:paraId="4512E9F1" w14:textId="62979764" w:rsidR="0001003E" w:rsidRDefault="0001003E" w:rsidP="00230C7C">
      <w:pPr>
        <w:ind w:firstLine="708"/>
      </w:pPr>
    </w:p>
    <w:p w14:paraId="48CC813E" w14:textId="7BE486FA" w:rsidR="0001003E" w:rsidRDefault="0001003E" w:rsidP="00230C7C">
      <w:pPr>
        <w:ind w:firstLine="708"/>
      </w:pPr>
    </w:p>
    <w:p w14:paraId="4ED3475A" w14:textId="5432F0E5" w:rsidR="0066269A" w:rsidRDefault="0066269A" w:rsidP="000876F4"/>
    <w:p w14:paraId="5E91A80D" w14:textId="4D4D7956" w:rsidR="00230C7C" w:rsidRDefault="004A56C0" w:rsidP="00230C7C">
      <w:pPr>
        <w:pStyle w:val="Titre2"/>
      </w:pPr>
      <w:bookmarkStart w:id="22" w:name="_Toc190043093"/>
      <w:r>
        <w:lastRenderedPageBreak/>
        <w:t>Espace de connexion-inscription</w:t>
      </w:r>
      <w:bookmarkEnd w:id="22"/>
    </w:p>
    <w:p w14:paraId="384ADF44" w14:textId="77777777" w:rsidR="00872B17" w:rsidRPr="00872B17" w:rsidRDefault="00872B17" w:rsidP="00872B17"/>
    <w:p w14:paraId="604B228D" w14:textId="3B8B66FE" w:rsidR="00BD0EFC" w:rsidRPr="00BD0EFC" w:rsidRDefault="00BD0EFC" w:rsidP="00BD0EFC">
      <w:r>
        <w:tab/>
        <w:t xml:space="preserve">L’espace de connexion et celui d’inscription </w:t>
      </w:r>
      <w:r w:rsidR="00FC3799">
        <w:t>s</w:t>
      </w:r>
      <w:r>
        <w:t xml:space="preserve">e présentent de la même manière au premier clic : un choix propose 3 </w:t>
      </w:r>
      <w:r w:rsidR="001563A8">
        <w:t>types</w:t>
      </w:r>
      <w:r>
        <w:t xml:space="preserve"> de compte, étudiant, entreprise et pilote.</w:t>
      </w:r>
    </w:p>
    <w:p w14:paraId="14E8EF17" w14:textId="03A1D0D0" w:rsidR="00230C7C" w:rsidRDefault="00B376CE" w:rsidP="00230C7C">
      <w:r w:rsidRPr="00B376CE">
        <w:drawing>
          <wp:anchor distT="0" distB="0" distL="114300" distR="114300" simplePos="0" relativeHeight="251685888" behindDoc="0" locked="0" layoutInCell="1" allowOverlap="1" wp14:anchorId="008937AA" wp14:editId="5ABD7C53">
            <wp:simplePos x="0" y="0"/>
            <wp:positionH relativeFrom="margin">
              <wp:align>center</wp:align>
            </wp:positionH>
            <wp:positionV relativeFrom="paragraph">
              <wp:posOffset>21665</wp:posOffset>
            </wp:positionV>
            <wp:extent cx="3259247" cy="1368079"/>
            <wp:effectExtent l="0" t="0" r="0" b="3810"/>
            <wp:wrapNone/>
            <wp:docPr id="234390472" name="Image 1" descr="Une image contenant texte, capture d’écran, Bleu électriqu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0472" name="Image 1" descr="Une image contenant texte, capture d’écran, Bleu électrique, multimédia&#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9247" cy="1368079"/>
                    </a:xfrm>
                    <a:prstGeom prst="rect">
                      <a:avLst/>
                    </a:prstGeom>
                  </pic:spPr>
                </pic:pic>
              </a:graphicData>
            </a:graphic>
            <wp14:sizeRelH relativeFrom="margin">
              <wp14:pctWidth>0</wp14:pctWidth>
            </wp14:sizeRelH>
            <wp14:sizeRelV relativeFrom="margin">
              <wp14:pctHeight>0</wp14:pctHeight>
            </wp14:sizeRelV>
          </wp:anchor>
        </w:drawing>
      </w:r>
      <w:r w:rsidR="00230C7C">
        <w:tab/>
        <w:t xml:space="preserve"> </w:t>
      </w:r>
    </w:p>
    <w:p w14:paraId="7C8A13A3" w14:textId="7BA9F90B" w:rsidR="00B376CE" w:rsidRDefault="00B376CE" w:rsidP="00230C7C"/>
    <w:p w14:paraId="6AE34396" w14:textId="256A80A0" w:rsidR="00B376CE" w:rsidRDefault="00B376CE" w:rsidP="00230C7C"/>
    <w:p w14:paraId="685341EE" w14:textId="7E94D122" w:rsidR="00B376CE" w:rsidRDefault="00B376CE" w:rsidP="00230C7C"/>
    <w:p w14:paraId="0FB9846D" w14:textId="12CCD82B" w:rsidR="000D3A5D" w:rsidRDefault="000D3A5D" w:rsidP="00230C7C"/>
    <w:p w14:paraId="0F6A8F70" w14:textId="0785AB29" w:rsidR="000D3A5D" w:rsidRDefault="00A13AEA" w:rsidP="00230C7C">
      <w:r w:rsidRPr="00A13AEA">
        <w:drawing>
          <wp:anchor distT="0" distB="0" distL="114300" distR="114300" simplePos="0" relativeHeight="251701248" behindDoc="0" locked="0" layoutInCell="1" allowOverlap="1" wp14:anchorId="20521A2E" wp14:editId="697AC614">
            <wp:simplePos x="0" y="0"/>
            <wp:positionH relativeFrom="margin">
              <wp:align>center</wp:align>
            </wp:positionH>
            <wp:positionV relativeFrom="paragraph">
              <wp:posOffset>230570</wp:posOffset>
            </wp:positionV>
            <wp:extent cx="4229904" cy="2328499"/>
            <wp:effectExtent l="0" t="0" r="0" b="0"/>
            <wp:wrapNone/>
            <wp:docPr id="1866649133"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9133" name="Image 1" descr="Une image contenant texte, capture d’écran&#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9904" cy="2328499"/>
                    </a:xfrm>
                    <a:prstGeom prst="rect">
                      <a:avLst/>
                    </a:prstGeom>
                  </pic:spPr>
                </pic:pic>
              </a:graphicData>
            </a:graphic>
            <wp14:sizeRelH relativeFrom="margin">
              <wp14:pctWidth>0</wp14:pctWidth>
            </wp14:sizeRelH>
            <wp14:sizeRelV relativeFrom="margin">
              <wp14:pctHeight>0</wp14:pctHeight>
            </wp14:sizeRelV>
          </wp:anchor>
        </w:drawing>
      </w:r>
      <w:r w:rsidR="000D3A5D">
        <w:t>Une fois le compte sélectionné, le mode de connexion propose la saisie d’un mot de passe.</w:t>
      </w:r>
    </w:p>
    <w:p w14:paraId="1D130BAD" w14:textId="5B5D6FFC" w:rsidR="000D3A5D" w:rsidRDefault="000D3A5D" w:rsidP="00230C7C"/>
    <w:p w14:paraId="4EDF6333" w14:textId="541C1C07" w:rsidR="000D3A5D" w:rsidRDefault="000D3A5D" w:rsidP="00230C7C"/>
    <w:p w14:paraId="331864AF" w14:textId="5463EB64" w:rsidR="000D3A5D" w:rsidRDefault="000D3A5D" w:rsidP="00230C7C"/>
    <w:p w14:paraId="7E8BBCAA" w14:textId="342B1013" w:rsidR="000D3A5D" w:rsidRDefault="000D3A5D" w:rsidP="00230C7C"/>
    <w:p w14:paraId="74A7A283" w14:textId="69528422" w:rsidR="000D3A5D" w:rsidRDefault="000D3A5D" w:rsidP="00230C7C"/>
    <w:p w14:paraId="04AB5D5D" w14:textId="68F526F7" w:rsidR="000D3A5D" w:rsidRDefault="000D3A5D" w:rsidP="00230C7C"/>
    <w:p w14:paraId="79843400" w14:textId="352759C8" w:rsidR="000D3A5D" w:rsidRDefault="000D3A5D" w:rsidP="00230C7C"/>
    <w:p w14:paraId="2A076732" w14:textId="61072551" w:rsidR="000D3A5D" w:rsidRDefault="000D3A5D" w:rsidP="00230C7C"/>
    <w:p w14:paraId="45227D22" w14:textId="03898E92" w:rsidR="000D3A5D" w:rsidRDefault="000D3A5D" w:rsidP="00230C7C">
      <w:r>
        <w:t xml:space="preserve">Le mode d’inscription quant </w:t>
      </w:r>
      <w:r w:rsidR="001563A8">
        <w:t>à</w:t>
      </w:r>
      <w:r>
        <w:t xml:space="preserve"> lui, propose 3 formulaires à remplir correctement avant de pouvoir se connecter. </w:t>
      </w:r>
      <w:r w:rsidR="00717730">
        <w:t>S’ils sont</w:t>
      </w:r>
      <w:r>
        <w:t xml:space="preserve"> mal remplis, le formulaire ne peut pas être validé.</w:t>
      </w:r>
    </w:p>
    <w:p w14:paraId="1C4FCB3B" w14:textId="77777777" w:rsidR="00717730" w:rsidRDefault="00717730" w:rsidP="00230C7C"/>
    <w:p w14:paraId="1552136C" w14:textId="1CECB6E0" w:rsidR="008C6DAA" w:rsidRDefault="00E00DCD" w:rsidP="00230C7C">
      <w:r>
        <w:t>Etudiant</w:t>
      </w:r>
      <w:r>
        <w:tab/>
      </w:r>
      <w:r>
        <w:tab/>
        <w:t xml:space="preserve">          </w:t>
      </w:r>
      <w:r>
        <w:tab/>
      </w:r>
      <w:r>
        <w:tab/>
        <w:t xml:space="preserve">       Entreprise</w:t>
      </w:r>
      <w:r>
        <w:tab/>
      </w:r>
      <w:r>
        <w:tab/>
      </w:r>
      <w:r>
        <w:tab/>
      </w:r>
      <w:r>
        <w:tab/>
      </w:r>
      <w:r w:rsidR="00717730">
        <w:t xml:space="preserve">     </w:t>
      </w:r>
      <w:r>
        <w:t>Pilote</w:t>
      </w:r>
    </w:p>
    <w:p w14:paraId="452EF1E0" w14:textId="6E6C9FE8" w:rsidR="000D3A5D" w:rsidRDefault="008C6DAA" w:rsidP="00230C7C">
      <w:r w:rsidRPr="006243AA">
        <w:drawing>
          <wp:anchor distT="0" distB="0" distL="114300" distR="114300" simplePos="0" relativeHeight="251719680" behindDoc="0" locked="0" layoutInCell="1" allowOverlap="1" wp14:anchorId="004106FF" wp14:editId="413CB632">
            <wp:simplePos x="0" y="0"/>
            <wp:positionH relativeFrom="column">
              <wp:posOffset>-817880</wp:posOffset>
            </wp:positionH>
            <wp:positionV relativeFrom="paragraph">
              <wp:posOffset>124460</wp:posOffset>
            </wp:positionV>
            <wp:extent cx="2379980" cy="2656840"/>
            <wp:effectExtent l="0" t="0" r="1270" b="0"/>
            <wp:wrapNone/>
            <wp:docPr id="1163362218"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62218" name="Image 1" descr="Une image contenant texte, capture d’écran, logiciel, Site web&#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9980" cy="2656840"/>
                    </a:xfrm>
                    <a:prstGeom prst="rect">
                      <a:avLst/>
                    </a:prstGeom>
                  </pic:spPr>
                </pic:pic>
              </a:graphicData>
            </a:graphic>
            <wp14:sizeRelH relativeFrom="margin">
              <wp14:pctWidth>0</wp14:pctWidth>
            </wp14:sizeRelH>
            <wp14:sizeRelV relativeFrom="margin">
              <wp14:pctHeight>0</wp14:pctHeight>
            </wp14:sizeRelV>
          </wp:anchor>
        </w:drawing>
      </w:r>
      <w:r w:rsidRPr="008C6DAA">
        <w:drawing>
          <wp:anchor distT="0" distB="0" distL="114300" distR="114300" simplePos="0" relativeHeight="251749376" behindDoc="0" locked="0" layoutInCell="1" allowOverlap="1" wp14:anchorId="4B104010" wp14:editId="08BFCD89">
            <wp:simplePos x="0" y="0"/>
            <wp:positionH relativeFrom="column">
              <wp:posOffset>4201280</wp:posOffset>
            </wp:positionH>
            <wp:positionV relativeFrom="paragraph">
              <wp:posOffset>121285</wp:posOffset>
            </wp:positionV>
            <wp:extent cx="2374265" cy="2095255"/>
            <wp:effectExtent l="0" t="0" r="6985" b="635"/>
            <wp:wrapNone/>
            <wp:docPr id="19987938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93836" name="Image 1" descr="Une image contenant texte, capture d’écran, logiciel, Système d’exploitation&#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4265" cy="2095255"/>
                    </a:xfrm>
                    <a:prstGeom prst="rect">
                      <a:avLst/>
                    </a:prstGeom>
                  </pic:spPr>
                </pic:pic>
              </a:graphicData>
            </a:graphic>
            <wp14:sizeRelH relativeFrom="margin">
              <wp14:pctWidth>0</wp14:pctWidth>
            </wp14:sizeRelH>
            <wp14:sizeRelV relativeFrom="margin">
              <wp14:pctHeight>0</wp14:pctHeight>
            </wp14:sizeRelV>
          </wp:anchor>
        </w:drawing>
      </w:r>
    </w:p>
    <w:p w14:paraId="28234193" w14:textId="219B8442" w:rsidR="000D3A5D" w:rsidRDefault="000043C1" w:rsidP="00230C7C">
      <w:r w:rsidRPr="000043C1">
        <w:drawing>
          <wp:anchor distT="0" distB="0" distL="114300" distR="114300" simplePos="0" relativeHeight="251738112" behindDoc="0" locked="0" layoutInCell="1" allowOverlap="1" wp14:anchorId="5DEAF149" wp14:editId="35480F54">
            <wp:simplePos x="0" y="0"/>
            <wp:positionH relativeFrom="margin">
              <wp:posOffset>1689735</wp:posOffset>
            </wp:positionH>
            <wp:positionV relativeFrom="paragraph">
              <wp:posOffset>-163830</wp:posOffset>
            </wp:positionV>
            <wp:extent cx="2374265" cy="2720340"/>
            <wp:effectExtent l="0" t="0" r="6985" b="3810"/>
            <wp:wrapNone/>
            <wp:docPr id="762618241"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8241" name="Image 1" descr="Une image contenant texte, capture d’écran, logiciel, Site web&#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4265" cy="2720340"/>
                    </a:xfrm>
                    <a:prstGeom prst="rect">
                      <a:avLst/>
                    </a:prstGeom>
                  </pic:spPr>
                </pic:pic>
              </a:graphicData>
            </a:graphic>
            <wp14:sizeRelH relativeFrom="margin">
              <wp14:pctWidth>0</wp14:pctWidth>
            </wp14:sizeRelH>
            <wp14:sizeRelV relativeFrom="margin">
              <wp14:pctHeight>0</wp14:pctHeight>
            </wp14:sizeRelV>
          </wp:anchor>
        </w:drawing>
      </w:r>
    </w:p>
    <w:p w14:paraId="2D79C635" w14:textId="77777777" w:rsidR="000D3A5D" w:rsidRDefault="000D3A5D" w:rsidP="00230C7C"/>
    <w:p w14:paraId="51E4D38C" w14:textId="77777777" w:rsidR="00A13AEA" w:rsidRDefault="00A13AEA" w:rsidP="00230C7C"/>
    <w:p w14:paraId="290EE906" w14:textId="77777777" w:rsidR="00A13AEA" w:rsidRDefault="00A13AEA" w:rsidP="00230C7C"/>
    <w:p w14:paraId="0C9FE103" w14:textId="77777777" w:rsidR="00A13AEA" w:rsidRDefault="00A13AEA" w:rsidP="00230C7C"/>
    <w:p w14:paraId="050275ED" w14:textId="17B0D902" w:rsidR="00B376CE" w:rsidRDefault="00B376CE" w:rsidP="00230C7C"/>
    <w:p w14:paraId="2B904E90" w14:textId="14B006BD" w:rsidR="00B376CE" w:rsidRDefault="00B376CE" w:rsidP="00230C7C"/>
    <w:p w14:paraId="7FCF403D" w14:textId="78EB018F" w:rsidR="00B376CE" w:rsidRDefault="00B376CE" w:rsidP="00230C7C"/>
    <w:p w14:paraId="54F33280" w14:textId="6BC03C0E" w:rsidR="00B376CE" w:rsidRDefault="00B376CE" w:rsidP="00230C7C"/>
    <w:p w14:paraId="70BB149E" w14:textId="2AA9099B" w:rsidR="00230C7C" w:rsidRDefault="00230C7C" w:rsidP="00230C7C">
      <w:pPr>
        <w:rPr>
          <w:color w:val="215E99" w:themeColor="text2" w:themeTint="BF"/>
          <w:sz w:val="32"/>
          <w:szCs w:val="32"/>
        </w:rPr>
      </w:pPr>
      <w:r>
        <w:tab/>
      </w:r>
    </w:p>
    <w:p w14:paraId="5412ECF4" w14:textId="2E125064" w:rsidR="00230C7C" w:rsidRDefault="004A56C0" w:rsidP="00230C7C">
      <w:pPr>
        <w:pStyle w:val="Titre2"/>
      </w:pPr>
      <w:bookmarkStart w:id="23" w:name="_Toc190043094"/>
      <w:r>
        <w:t>Espace Etudiants</w:t>
      </w:r>
      <w:bookmarkEnd w:id="23"/>
    </w:p>
    <w:p w14:paraId="7B8E51BB" w14:textId="607721D3" w:rsidR="012A2BD2" w:rsidRDefault="012A2BD2" w:rsidP="00B101F5">
      <w:pPr>
        <w:pStyle w:val="Titre3"/>
      </w:pPr>
      <w:bookmarkStart w:id="24" w:name="_Toc190043095"/>
      <w:r w:rsidRPr="16E1840E">
        <w:rPr>
          <w:rFonts w:eastAsia="Arial"/>
        </w:rPr>
        <w:t>Espace profil</w:t>
      </w:r>
      <w:bookmarkEnd w:id="24"/>
    </w:p>
    <w:p w14:paraId="2B23C9CE" w14:textId="77777777" w:rsidR="000876F4" w:rsidRDefault="000876F4" w:rsidP="16E1840E">
      <w:pPr>
        <w:spacing w:line="278" w:lineRule="auto"/>
        <w:rPr>
          <w:rFonts w:eastAsia="Arial" w:cs="Arial"/>
          <w:szCs w:val="22"/>
        </w:rPr>
      </w:pPr>
    </w:p>
    <w:p w14:paraId="11DC4B0D" w14:textId="52192EC3" w:rsidR="012A2BD2" w:rsidRDefault="012A2BD2" w:rsidP="000876F4">
      <w:pPr>
        <w:spacing w:line="278" w:lineRule="auto"/>
        <w:ind w:firstLine="708"/>
      </w:pPr>
      <w:r w:rsidRPr="16E1840E">
        <w:rPr>
          <w:rFonts w:eastAsia="Arial" w:cs="Arial"/>
          <w:szCs w:val="22"/>
        </w:rPr>
        <w:t>L’espace du profil étudiant se compose en deux parties. Une première partie où nous avons le nom et prénom en gras de l’étudiant ainsi que sa formation et son école. L’étudiant a aussi la possibilité de modifier son profil, via le bouton modifier mon profil.</w:t>
      </w:r>
    </w:p>
    <w:p w14:paraId="2991CF0F" w14:textId="69CA0BA6" w:rsidR="012A2BD2" w:rsidRDefault="012A2BD2" w:rsidP="16E1840E">
      <w:pPr>
        <w:spacing w:line="278" w:lineRule="auto"/>
      </w:pPr>
      <w:r w:rsidRPr="16E1840E">
        <w:rPr>
          <w:rFonts w:eastAsia="Arial" w:cs="Arial"/>
          <w:szCs w:val="22"/>
        </w:rPr>
        <w:t>La seconde partie est axé</w:t>
      </w:r>
      <w:r w:rsidR="00FC3799">
        <w:rPr>
          <w:rFonts w:eastAsia="Arial" w:cs="Arial"/>
          <w:szCs w:val="22"/>
        </w:rPr>
        <w:t>e</w:t>
      </w:r>
      <w:r w:rsidRPr="16E1840E">
        <w:rPr>
          <w:rFonts w:eastAsia="Arial" w:cs="Arial"/>
          <w:szCs w:val="22"/>
        </w:rPr>
        <w:t xml:space="preserve"> sur l’école dan</w:t>
      </w:r>
      <w:r w:rsidR="00AE03E0">
        <w:rPr>
          <w:rFonts w:eastAsia="Arial" w:cs="Arial"/>
          <w:szCs w:val="22"/>
        </w:rPr>
        <w:t>s</w:t>
      </w:r>
      <w:r w:rsidRPr="16E1840E">
        <w:rPr>
          <w:rFonts w:eastAsia="Arial" w:cs="Arial"/>
          <w:szCs w:val="22"/>
        </w:rPr>
        <w:t xml:space="preserve"> laquel</w:t>
      </w:r>
      <w:r w:rsidR="00FC3799">
        <w:rPr>
          <w:rFonts w:eastAsia="Arial" w:cs="Arial"/>
          <w:szCs w:val="22"/>
        </w:rPr>
        <w:t>le</w:t>
      </w:r>
      <w:r w:rsidRPr="16E1840E">
        <w:rPr>
          <w:rFonts w:eastAsia="Arial" w:cs="Arial"/>
          <w:szCs w:val="22"/>
        </w:rPr>
        <w:t xml:space="preserve"> se trouve notre étudiant.</w:t>
      </w:r>
    </w:p>
    <w:p w14:paraId="0E990D4C" w14:textId="3AC459F5" w:rsidR="16E1840E" w:rsidRDefault="16E1840E" w:rsidP="16E1840E">
      <w:pPr>
        <w:spacing w:line="278" w:lineRule="auto"/>
      </w:pPr>
    </w:p>
    <w:p w14:paraId="5B7877D4" w14:textId="2D283053" w:rsidR="012A2BD2" w:rsidRDefault="012A2BD2" w:rsidP="231D3033">
      <w:pPr>
        <w:spacing w:line="278" w:lineRule="auto"/>
      </w:pPr>
      <w:r w:rsidRPr="65AC6D5F">
        <w:rPr>
          <w:rFonts w:eastAsia="Arial" w:cs="Arial"/>
        </w:rPr>
        <w:t xml:space="preserve"> </w:t>
      </w:r>
      <w:r w:rsidR="721F73F5">
        <w:rPr>
          <w:noProof/>
        </w:rPr>
        <w:drawing>
          <wp:inline distT="0" distB="0" distL="0" distR="0" wp14:anchorId="6F927531" wp14:editId="3200158D">
            <wp:extent cx="5762626" cy="1228725"/>
            <wp:effectExtent l="0" t="0" r="0" b="0"/>
            <wp:docPr id="683819353" name="Picture 68381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6" cy="1228725"/>
                    </a:xfrm>
                    <a:prstGeom prst="rect">
                      <a:avLst/>
                    </a:prstGeom>
                  </pic:spPr>
                </pic:pic>
              </a:graphicData>
            </a:graphic>
          </wp:inline>
        </w:drawing>
      </w:r>
    </w:p>
    <w:p w14:paraId="35AE17BD" w14:textId="55047BC4" w:rsidR="012A2BD2" w:rsidRDefault="012A2BD2" w:rsidP="00B101F5">
      <w:r w:rsidRPr="16E1840E">
        <w:t xml:space="preserve"> </w:t>
      </w:r>
    </w:p>
    <w:p w14:paraId="4EEEAC94" w14:textId="5A902080" w:rsidR="012A2BD2" w:rsidRDefault="012A2BD2" w:rsidP="00B101F5">
      <w:pPr>
        <w:pStyle w:val="Titre3"/>
      </w:pPr>
      <w:bookmarkStart w:id="25" w:name="_Toc190043096"/>
      <w:r w:rsidRPr="16E1840E">
        <w:rPr>
          <w:rFonts w:eastAsia="Arial"/>
        </w:rPr>
        <w:t>Espace modification du profil</w:t>
      </w:r>
      <w:bookmarkEnd w:id="25"/>
    </w:p>
    <w:p w14:paraId="03D9B59E" w14:textId="77777777" w:rsidR="000876F4" w:rsidRDefault="000876F4" w:rsidP="16E1840E">
      <w:pPr>
        <w:spacing w:line="278" w:lineRule="auto"/>
        <w:rPr>
          <w:rFonts w:eastAsia="Arial" w:cs="Arial"/>
          <w:szCs w:val="22"/>
        </w:rPr>
      </w:pPr>
    </w:p>
    <w:p w14:paraId="7D306BCE" w14:textId="76ADC7DF" w:rsidR="012A2BD2" w:rsidRDefault="012A2BD2" w:rsidP="000876F4">
      <w:pPr>
        <w:spacing w:line="278" w:lineRule="auto"/>
        <w:ind w:firstLine="708"/>
      </w:pPr>
      <w:r w:rsidRPr="16E1840E">
        <w:rPr>
          <w:rFonts w:eastAsia="Arial" w:cs="Arial"/>
          <w:szCs w:val="22"/>
        </w:rPr>
        <w:t xml:space="preserve">L’espace de modifier profil contient quant à elle plusieurs box. Nous avons envisagé la possibilité que l’étudiant souhaite modifier sa photo de profil. Nous imposant certains formats et une taille de 2Mo afin de limiter au maximum les problèmes techniques. Nous profitant à rappeler à nos utilisateurs que ces derniers doivent accepter les termes généraux d’utilisation quant à leur image en ce qui concerne les photos de profil. </w:t>
      </w:r>
    </w:p>
    <w:p w14:paraId="362B62A7" w14:textId="7D5229DD" w:rsidR="012A2BD2" w:rsidRDefault="012A2BD2" w:rsidP="16E1840E">
      <w:pPr>
        <w:spacing w:line="278" w:lineRule="auto"/>
      </w:pPr>
      <w:r w:rsidRPr="16E1840E">
        <w:rPr>
          <w:rFonts w:eastAsia="Arial" w:cs="Arial"/>
          <w:szCs w:val="22"/>
        </w:rPr>
        <w:t xml:space="preserve"> </w:t>
      </w:r>
    </w:p>
    <w:p w14:paraId="520A4028" w14:textId="47502744" w:rsidR="012A2BD2" w:rsidRDefault="012A2BD2" w:rsidP="3FAFBB83">
      <w:pPr>
        <w:spacing w:line="278" w:lineRule="auto"/>
        <w:rPr>
          <w:rFonts w:eastAsia="Arial" w:cs="Arial"/>
        </w:rPr>
      </w:pPr>
      <w:r w:rsidRPr="3FAFBB83">
        <w:rPr>
          <w:rFonts w:eastAsia="Arial" w:cs="Arial"/>
        </w:rPr>
        <w:t xml:space="preserve">Nous pouvons aussi changer </w:t>
      </w:r>
      <w:r w:rsidRPr="0C13363D">
        <w:rPr>
          <w:rFonts w:eastAsia="Arial" w:cs="Arial"/>
        </w:rPr>
        <w:t>d’autre</w:t>
      </w:r>
      <w:r w:rsidR="00B113B4">
        <w:rPr>
          <w:rFonts w:eastAsia="Arial" w:cs="Arial"/>
        </w:rPr>
        <w:t>s</w:t>
      </w:r>
      <w:r w:rsidRPr="3FAFBB83">
        <w:rPr>
          <w:rFonts w:eastAsia="Arial" w:cs="Arial"/>
        </w:rPr>
        <w:t xml:space="preserve"> champs comme le nom de famille si l’étudiant le souhaite. Nous avons une autre box sur </w:t>
      </w:r>
      <w:r w:rsidR="00AE03E0" w:rsidRPr="0C13363D">
        <w:rPr>
          <w:rFonts w:eastAsia="Arial" w:cs="Arial"/>
        </w:rPr>
        <w:t>l</w:t>
      </w:r>
      <w:r w:rsidR="0061049F">
        <w:rPr>
          <w:rFonts w:eastAsia="Arial" w:cs="Arial"/>
        </w:rPr>
        <w:t>a</w:t>
      </w:r>
      <w:r w:rsidR="00AE03E0" w:rsidRPr="0C13363D">
        <w:rPr>
          <w:rFonts w:eastAsia="Arial" w:cs="Arial"/>
        </w:rPr>
        <w:t>quel</w:t>
      </w:r>
      <w:r w:rsidR="0061049F">
        <w:rPr>
          <w:rFonts w:eastAsia="Arial" w:cs="Arial"/>
        </w:rPr>
        <w:t>le</w:t>
      </w:r>
      <w:r w:rsidRPr="3FAFBB83">
        <w:rPr>
          <w:rFonts w:eastAsia="Arial" w:cs="Arial"/>
        </w:rPr>
        <w:t xml:space="preserve"> nous avons un champ ou nous trouvons par défaut le nom actuel de l’étudiant ainsi qu’un bouton changer. Pour rendre le tout plus </w:t>
      </w:r>
      <w:r w:rsidRPr="03A6AAB0">
        <w:rPr>
          <w:rFonts w:eastAsia="Arial" w:cs="Arial"/>
        </w:rPr>
        <w:t>intuiti</w:t>
      </w:r>
      <w:r w:rsidR="1CA4B43B" w:rsidRPr="03A6AAB0">
        <w:rPr>
          <w:rFonts w:eastAsia="Arial" w:cs="Arial"/>
        </w:rPr>
        <w:t>f</w:t>
      </w:r>
      <w:r w:rsidR="00AE03E0">
        <w:rPr>
          <w:rFonts w:eastAsia="Arial" w:cs="Arial"/>
        </w:rPr>
        <w:t>.</w:t>
      </w:r>
    </w:p>
    <w:p w14:paraId="20F8BE10" w14:textId="245550F7" w:rsidR="012A2BD2" w:rsidRDefault="012A2BD2" w:rsidP="16E1840E">
      <w:pPr>
        <w:spacing w:line="278" w:lineRule="auto"/>
      </w:pPr>
      <w:r w:rsidRPr="3FAFBB83">
        <w:rPr>
          <w:rFonts w:eastAsia="Arial" w:cs="Arial"/>
        </w:rPr>
        <w:t xml:space="preserve"> </w:t>
      </w:r>
      <w:r w:rsidR="00AE03E0" w:rsidRPr="0C13363D">
        <w:rPr>
          <w:rFonts w:eastAsia="Arial" w:cs="Arial"/>
        </w:rPr>
        <w:t>Nous</w:t>
      </w:r>
      <w:r w:rsidRPr="3FAFBB83">
        <w:rPr>
          <w:rFonts w:eastAsia="Arial" w:cs="Arial"/>
        </w:rPr>
        <w:t xml:space="preserve"> avons choisi de contraster avec deux gris différents afin de ne pas avoir un rendu terne et uniforme.</w:t>
      </w:r>
    </w:p>
    <w:p w14:paraId="6BC6C61C" w14:textId="19DF507D" w:rsidR="44BC94B2" w:rsidRDefault="44BC94B2" w:rsidP="1510FF87">
      <w:pPr>
        <w:spacing w:line="278" w:lineRule="auto"/>
      </w:pPr>
      <w:r>
        <w:rPr>
          <w:noProof/>
        </w:rPr>
        <w:lastRenderedPageBreak/>
        <w:drawing>
          <wp:inline distT="0" distB="0" distL="0" distR="0" wp14:anchorId="584247F0" wp14:editId="22A1BDEE">
            <wp:extent cx="5762626" cy="2609850"/>
            <wp:effectExtent l="0" t="0" r="0" b="0"/>
            <wp:docPr id="653188631" name="Picture 65318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4307460A" w14:textId="081DD689" w:rsidR="16E1840E" w:rsidRDefault="16E1840E" w:rsidP="16E1840E">
      <w:pPr>
        <w:spacing w:line="278" w:lineRule="auto"/>
      </w:pPr>
    </w:p>
    <w:p w14:paraId="71F7D58D" w14:textId="219C1D7B" w:rsidR="012A2BD2" w:rsidRDefault="012A2BD2" w:rsidP="00B101F5">
      <w:pPr>
        <w:pStyle w:val="Titre3"/>
      </w:pPr>
      <w:bookmarkStart w:id="26" w:name="_Toc190043097"/>
      <w:r w:rsidRPr="16E1840E">
        <w:rPr>
          <w:rFonts w:eastAsia="Arial"/>
        </w:rPr>
        <w:t>Espace de recherche</w:t>
      </w:r>
      <w:bookmarkEnd w:id="26"/>
      <w:r w:rsidRPr="16E1840E">
        <w:rPr>
          <w:rFonts w:eastAsia="Arial"/>
        </w:rPr>
        <w:t xml:space="preserve"> </w:t>
      </w:r>
    </w:p>
    <w:p w14:paraId="07579287" w14:textId="77777777" w:rsidR="000876F4" w:rsidRDefault="000876F4" w:rsidP="16E1840E">
      <w:pPr>
        <w:spacing w:line="278" w:lineRule="auto"/>
        <w:rPr>
          <w:rFonts w:eastAsia="Arial" w:cs="Arial"/>
          <w:szCs w:val="22"/>
        </w:rPr>
      </w:pPr>
    </w:p>
    <w:p w14:paraId="4A38810D" w14:textId="36A587CD" w:rsidR="012A2BD2" w:rsidRDefault="012A2BD2" w:rsidP="000876F4">
      <w:pPr>
        <w:spacing w:line="278" w:lineRule="auto"/>
        <w:ind w:firstLine="708"/>
      </w:pPr>
      <w:r w:rsidRPr="16E1840E">
        <w:rPr>
          <w:rFonts w:eastAsia="Arial" w:cs="Arial"/>
          <w:szCs w:val="22"/>
        </w:rPr>
        <w:t xml:space="preserve">La page de recherche étudiante se doit d’être simple afin de simplifier la vie aux utilisateurs. Elle se compose d’une barre de recherche ainsi qu’un bouton rechercher. </w:t>
      </w:r>
      <w:proofErr w:type="gramStart"/>
      <w:r w:rsidRPr="16E1840E">
        <w:rPr>
          <w:rFonts w:eastAsia="Arial" w:cs="Arial"/>
          <w:szCs w:val="22"/>
        </w:rPr>
        <w:t xml:space="preserve">Suite </w:t>
      </w:r>
      <w:r w:rsidR="00644F5B" w:rsidRPr="16E1840E">
        <w:rPr>
          <w:rFonts w:eastAsia="Arial" w:cs="Arial"/>
          <w:szCs w:val="22"/>
        </w:rPr>
        <w:t>à</w:t>
      </w:r>
      <w:r w:rsidRPr="16E1840E">
        <w:rPr>
          <w:rFonts w:eastAsia="Arial" w:cs="Arial"/>
          <w:szCs w:val="22"/>
        </w:rPr>
        <w:t xml:space="preserve"> des</w:t>
      </w:r>
      <w:proofErr w:type="gramEnd"/>
      <w:r w:rsidRPr="16E1840E">
        <w:rPr>
          <w:rFonts w:eastAsia="Arial" w:cs="Arial"/>
          <w:szCs w:val="22"/>
        </w:rPr>
        <w:t xml:space="preserve"> retours nous avons </w:t>
      </w:r>
      <w:r w:rsidR="00AE03E0" w:rsidRPr="16E1840E">
        <w:rPr>
          <w:rFonts w:eastAsia="Arial" w:cs="Arial"/>
          <w:szCs w:val="22"/>
        </w:rPr>
        <w:t>décidé</w:t>
      </w:r>
      <w:r w:rsidRPr="16E1840E">
        <w:rPr>
          <w:rFonts w:eastAsia="Arial" w:cs="Arial"/>
          <w:szCs w:val="22"/>
        </w:rPr>
        <w:t xml:space="preserve"> de changer la couleur de l’écriture en blanc sur le bouton rechercher. En effet par le passé nous avons une écriture bleu clair un bouton bleu foncé.</w:t>
      </w:r>
    </w:p>
    <w:p w14:paraId="40E07901" w14:textId="3E975B0E" w:rsidR="012A2BD2" w:rsidRDefault="012A2BD2" w:rsidP="16E1840E">
      <w:pPr>
        <w:spacing w:line="278" w:lineRule="auto"/>
      </w:pPr>
      <w:r>
        <w:br/>
      </w:r>
      <w:r w:rsidR="1FAA6851">
        <w:rPr>
          <w:noProof/>
        </w:rPr>
        <w:drawing>
          <wp:inline distT="0" distB="0" distL="0" distR="0" wp14:anchorId="4BFF70E8" wp14:editId="258962D8">
            <wp:extent cx="5762626" cy="2809875"/>
            <wp:effectExtent l="0" t="0" r="0" b="0"/>
            <wp:docPr id="3884963" name="Picture 388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6" cy="2809875"/>
                    </a:xfrm>
                    <a:prstGeom prst="rect">
                      <a:avLst/>
                    </a:prstGeom>
                  </pic:spPr>
                </pic:pic>
              </a:graphicData>
            </a:graphic>
          </wp:inline>
        </w:drawing>
      </w:r>
    </w:p>
    <w:p w14:paraId="36021D57" w14:textId="7BCCB0F6" w:rsidR="012A2BD2" w:rsidRDefault="012A2BD2" w:rsidP="16E1840E">
      <w:pPr>
        <w:spacing w:line="278" w:lineRule="auto"/>
      </w:pPr>
      <w:r w:rsidRPr="16E1840E">
        <w:rPr>
          <w:rFonts w:eastAsia="Arial" w:cs="Arial"/>
          <w:szCs w:val="22"/>
        </w:rPr>
        <w:t xml:space="preserve"> </w:t>
      </w:r>
    </w:p>
    <w:p w14:paraId="77EC6464" w14:textId="40AFEB4F" w:rsidR="012A2BD2" w:rsidRDefault="012A2BD2" w:rsidP="00B101F5">
      <w:pPr>
        <w:pStyle w:val="Titre3"/>
      </w:pPr>
      <w:bookmarkStart w:id="27" w:name="_Toc190043098"/>
      <w:r w:rsidRPr="16E1840E">
        <w:rPr>
          <w:rFonts w:eastAsia="Arial"/>
        </w:rPr>
        <w:t>Partie des offres</w:t>
      </w:r>
      <w:bookmarkEnd w:id="27"/>
      <w:r w:rsidRPr="16E1840E">
        <w:rPr>
          <w:rFonts w:eastAsia="Arial"/>
        </w:rPr>
        <w:t xml:space="preserve"> </w:t>
      </w:r>
    </w:p>
    <w:p w14:paraId="6C9BF8D2" w14:textId="77777777" w:rsidR="000876F4" w:rsidRDefault="000876F4" w:rsidP="16E1840E">
      <w:pPr>
        <w:spacing w:line="278" w:lineRule="auto"/>
        <w:rPr>
          <w:rFonts w:eastAsia="Arial" w:cs="Arial"/>
        </w:rPr>
      </w:pPr>
    </w:p>
    <w:p w14:paraId="2A6DC4C1" w14:textId="71E4ABB3" w:rsidR="012A2BD2" w:rsidRDefault="012A2BD2" w:rsidP="000876F4">
      <w:pPr>
        <w:spacing w:line="278" w:lineRule="auto"/>
        <w:ind w:firstLine="708"/>
      </w:pPr>
      <w:r w:rsidRPr="2C4789C2">
        <w:rPr>
          <w:rFonts w:eastAsia="Arial" w:cs="Arial"/>
        </w:rPr>
        <w:t xml:space="preserve">La page offre liste les offres l’utilisateur à rechercher nous avons le nom de l’entreprise ainsi que le nom de l’offre. L’étudiant a la possibilité en cliquant sur le bouton </w:t>
      </w:r>
      <w:r w:rsidR="00C86B29">
        <w:rPr>
          <w:rFonts w:eastAsia="Arial" w:cs="Arial"/>
        </w:rPr>
        <w:t>« </w:t>
      </w:r>
      <w:r w:rsidRPr="2C4789C2">
        <w:rPr>
          <w:rFonts w:eastAsia="Arial" w:cs="Arial"/>
        </w:rPr>
        <w:t>voir l’offre</w:t>
      </w:r>
      <w:r w:rsidR="00C86B29">
        <w:rPr>
          <w:rFonts w:eastAsia="Arial" w:cs="Arial"/>
        </w:rPr>
        <w:t> »</w:t>
      </w:r>
      <w:r w:rsidRPr="2C4789C2">
        <w:rPr>
          <w:rFonts w:eastAsia="Arial" w:cs="Arial"/>
        </w:rPr>
        <w:t xml:space="preserve"> d’accéder à l’offre en entière et d’y postuler </w:t>
      </w:r>
      <w:r w:rsidR="0044448C" w:rsidRPr="2C4789C2">
        <w:rPr>
          <w:rFonts w:eastAsia="Arial" w:cs="Arial"/>
        </w:rPr>
        <w:t>s’il</w:t>
      </w:r>
      <w:r w:rsidRPr="2C4789C2">
        <w:rPr>
          <w:rFonts w:eastAsia="Arial" w:cs="Arial"/>
        </w:rPr>
        <w:t xml:space="preserve"> en a envie.</w:t>
      </w:r>
    </w:p>
    <w:p w14:paraId="2AFC6C77" w14:textId="32569BB0" w:rsidR="2C4789C2" w:rsidRDefault="0CA6435F" w:rsidP="2C4789C2">
      <w:pPr>
        <w:spacing w:line="278" w:lineRule="auto"/>
      </w:pPr>
      <w:r>
        <w:rPr>
          <w:noProof/>
        </w:rPr>
        <w:lastRenderedPageBreak/>
        <w:drawing>
          <wp:inline distT="0" distB="0" distL="0" distR="0" wp14:anchorId="2E567E97" wp14:editId="64A192CB">
            <wp:extent cx="5753098" cy="2762250"/>
            <wp:effectExtent l="0" t="0" r="0" b="0"/>
            <wp:docPr id="1649572761" name="Picture 164957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098" cy="2762250"/>
                    </a:xfrm>
                    <a:prstGeom prst="rect">
                      <a:avLst/>
                    </a:prstGeom>
                  </pic:spPr>
                </pic:pic>
              </a:graphicData>
            </a:graphic>
          </wp:inline>
        </w:drawing>
      </w:r>
    </w:p>
    <w:p w14:paraId="67F2FFFE" w14:textId="57A549AF" w:rsidR="16E1840E" w:rsidRDefault="16E1840E" w:rsidP="16E1840E">
      <w:pPr>
        <w:spacing w:line="278" w:lineRule="auto"/>
      </w:pPr>
    </w:p>
    <w:p w14:paraId="1A43FD0B" w14:textId="0FC89FCD" w:rsidR="012A2BD2" w:rsidRDefault="012A2BD2" w:rsidP="00B101F5">
      <w:pPr>
        <w:pStyle w:val="Titre3"/>
      </w:pPr>
      <w:bookmarkStart w:id="28" w:name="_Toc190043099"/>
      <w:r w:rsidRPr="16E1840E">
        <w:rPr>
          <w:rFonts w:eastAsia="Arial"/>
        </w:rPr>
        <w:t>Partie postuler</w:t>
      </w:r>
      <w:bookmarkEnd w:id="28"/>
    </w:p>
    <w:p w14:paraId="7DD36DA2" w14:textId="77777777" w:rsidR="000876F4" w:rsidRDefault="000876F4" w:rsidP="000876F4">
      <w:pPr>
        <w:ind w:firstLine="708"/>
      </w:pPr>
    </w:p>
    <w:p w14:paraId="210A7805" w14:textId="3C395089" w:rsidR="012A2BD2" w:rsidRPr="00387E7B" w:rsidRDefault="012A2BD2" w:rsidP="000876F4">
      <w:pPr>
        <w:ind w:firstLine="708"/>
      </w:pPr>
      <w:r w:rsidRPr="00387E7B">
        <w:t>Nous avons une description du poste en en-tête nous trouvons le nom du poste stage ou alternance nous avons en dessous une présentation plus globale avec la présentation de l’entreprise ainsi que plusieurs autres informations tel</w:t>
      </w:r>
      <w:r w:rsidR="008705A4" w:rsidRPr="00387E7B">
        <w:t>les</w:t>
      </w:r>
      <w:r w:rsidRPr="00387E7B">
        <w:t xml:space="preserve"> que les missions et le salaire. Si l’étudiant clique sur postuler il sera automatiquement renvoyé vers le bas de la page ou il pourra candidater à ce poste.</w:t>
      </w:r>
    </w:p>
    <w:p w14:paraId="5E6BBF5C" w14:textId="18A33494" w:rsidR="5A050E3D" w:rsidRPr="00387E7B" w:rsidRDefault="0983280A" w:rsidP="00387E7B">
      <w:r w:rsidRPr="00387E7B">
        <w:rPr>
          <w:noProof/>
        </w:rPr>
        <w:drawing>
          <wp:inline distT="0" distB="0" distL="0" distR="0" wp14:anchorId="000C3409" wp14:editId="3F6A1B2E">
            <wp:extent cx="5762626" cy="1447800"/>
            <wp:effectExtent l="0" t="0" r="0" b="0"/>
            <wp:docPr id="1837170025" name="Picture 183717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6" cy="1447800"/>
                    </a:xfrm>
                    <a:prstGeom prst="rect">
                      <a:avLst/>
                    </a:prstGeom>
                  </pic:spPr>
                </pic:pic>
              </a:graphicData>
            </a:graphic>
          </wp:inline>
        </w:drawing>
      </w:r>
    </w:p>
    <w:p w14:paraId="0076AF64" w14:textId="33728F28" w:rsidR="012A2BD2" w:rsidRPr="00387E7B" w:rsidRDefault="012A2BD2" w:rsidP="00387E7B">
      <w:r w:rsidRPr="00387E7B">
        <w:rPr>
          <w:szCs w:val="22"/>
        </w:rPr>
        <w:t xml:space="preserve"> </w:t>
      </w:r>
    </w:p>
    <w:p w14:paraId="514C914A" w14:textId="4E9A3EB4" w:rsidR="00A7577E" w:rsidRPr="00387E7B" w:rsidRDefault="00AE03E0" w:rsidP="000876F4">
      <w:pPr>
        <w:ind w:firstLine="708"/>
        <w:rPr>
          <w:szCs w:val="22"/>
        </w:rPr>
      </w:pPr>
      <w:bookmarkStart w:id="29" w:name="_Toc190035567"/>
      <w:r w:rsidRPr="00387E7B">
        <w:rPr>
          <w:szCs w:val="22"/>
        </w:rPr>
        <w:t xml:space="preserve">Nous avons pris le temps de créer un formulaire que l’étudiant pourra remplir s’il souhaite </w:t>
      </w:r>
      <w:proofErr w:type="gramStart"/>
      <w:r w:rsidRPr="00387E7B">
        <w:rPr>
          <w:szCs w:val="22"/>
        </w:rPr>
        <w:t xml:space="preserve">postuler </w:t>
      </w:r>
      <w:r w:rsidR="00A7577E" w:rsidRPr="00387E7B">
        <w:rPr>
          <w:szCs w:val="22"/>
        </w:rPr>
        <w:t>pour</w:t>
      </w:r>
      <w:proofErr w:type="gramEnd"/>
      <w:r w:rsidR="00A7577E" w:rsidRPr="00387E7B">
        <w:rPr>
          <w:szCs w:val="22"/>
        </w:rPr>
        <w:t xml:space="preserve"> </w:t>
      </w:r>
      <w:r w:rsidRPr="00387E7B">
        <w:rPr>
          <w:szCs w:val="22"/>
        </w:rPr>
        <w:t xml:space="preserve">ce poste. </w:t>
      </w:r>
      <w:r w:rsidR="004A3467" w:rsidRPr="00387E7B">
        <w:rPr>
          <w:szCs w:val="22"/>
        </w:rPr>
        <w:t xml:space="preserve">Les </w:t>
      </w:r>
      <w:r w:rsidR="00D9400F" w:rsidRPr="00387E7B">
        <w:rPr>
          <w:szCs w:val="22"/>
        </w:rPr>
        <w:t>étudiants</w:t>
      </w:r>
      <w:r w:rsidR="004A3467" w:rsidRPr="00387E7B">
        <w:rPr>
          <w:szCs w:val="22"/>
        </w:rPr>
        <w:t xml:space="preserve"> </w:t>
      </w:r>
      <w:r w:rsidR="00D9400F" w:rsidRPr="00387E7B">
        <w:rPr>
          <w:szCs w:val="22"/>
        </w:rPr>
        <w:t>ont</w:t>
      </w:r>
      <w:r w:rsidR="004A3467" w:rsidRPr="00387E7B">
        <w:rPr>
          <w:szCs w:val="22"/>
        </w:rPr>
        <w:t xml:space="preserve"> aussi la cap</w:t>
      </w:r>
      <w:r w:rsidR="003643E0" w:rsidRPr="00387E7B">
        <w:rPr>
          <w:szCs w:val="22"/>
        </w:rPr>
        <w:t xml:space="preserve">acité de </w:t>
      </w:r>
      <w:r w:rsidR="009771B8" w:rsidRPr="00387E7B">
        <w:rPr>
          <w:szCs w:val="22"/>
        </w:rPr>
        <w:t xml:space="preserve">fournir leurs cv </w:t>
      </w:r>
      <w:r w:rsidR="00D9400F" w:rsidRPr="00387E7B">
        <w:rPr>
          <w:szCs w:val="22"/>
        </w:rPr>
        <w:t xml:space="preserve">tant que le format est accepté et que le fichier soit </w:t>
      </w:r>
      <w:r w:rsidR="00AF43E7" w:rsidRPr="00387E7B">
        <w:rPr>
          <w:szCs w:val="22"/>
        </w:rPr>
        <w:t>inférieur</w:t>
      </w:r>
      <w:r w:rsidR="00D9400F" w:rsidRPr="00387E7B">
        <w:rPr>
          <w:szCs w:val="22"/>
        </w:rPr>
        <w:t xml:space="preserve"> </w:t>
      </w:r>
      <w:r w:rsidR="001B5658" w:rsidRPr="00387E7B">
        <w:rPr>
          <w:szCs w:val="22"/>
        </w:rPr>
        <w:t>à</w:t>
      </w:r>
      <w:r w:rsidR="00D9400F" w:rsidRPr="00387E7B">
        <w:rPr>
          <w:szCs w:val="22"/>
        </w:rPr>
        <w:t xml:space="preserve"> une certaine taille.</w:t>
      </w:r>
      <w:bookmarkEnd w:id="29"/>
    </w:p>
    <w:p w14:paraId="5643BEFE" w14:textId="163B0969" w:rsidR="004A56C0" w:rsidRPr="004A56C0" w:rsidRDefault="00AE03E0" w:rsidP="004A56C0">
      <w:bookmarkStart w:id="30" w:name="_Toc190035568"/>
      <w:r w:rsidRPr="00AE03E0">
        <w:drawing>
          <wp:inline distT="0" distB="0" distL="0" distR="0" wp14:anchorId="70B8A7FB" wp14:editId="28446766">
            <wp:extent cx="5760720" cy="1482725"/>
            <wp:effectExtent l="0" t="0" r="0" b="3175"/>
            <wp:docPr id="1707080498" name="Image 1" descr="Une image contenant capture d’écran, Bleu électrique,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80498" name="Image 1" descr="Une image contenant capture d’écran, Bleu électrique, bleu&#10;&#10;Description générée automatiquement"/>
                    <pic:cNvPicPr/>
                  </pic:nvPicPr>
                  <pic:blipFill>
                    <a:blip r:embed="rId31"/>
                    <a:stretch>
                      <a:fillRect/>
                    </a:stretch>
                  </pic:blipFill>
                  <pic:spPr>
                    <a:xfrm>
                      <a:off x="0" y="0"/>
                      <a:ext cx="5760720" cy="1482725"/>
                    </a:xfrm>
                    <a:prstGeom prst="rect">
                      <a:avLst/>
                    </a:prstGeom>
                  </pic:spPr>
                </pic:pic>
              </a:graphicData>
            </a:graphic>
          </wp:inline>
        </w:drawing>
      </w:r>
      <w:bookmarkEnd w:id="30"/>
    </w:p>
    <w:p w14:paraId="0452CB9D" w14:textId="7DFF13CF" w:rsidR="75E46864" w:rsidRDefault="004A56C0" w:rsidP="00B101F5">
      <w:pPr>
        <w:pStyle w:val="Titre2"/>
      </w:pPr>
      <w:bookmarkStart w:id="31" w:name="_Toc190043100"/>
      <w:r>
        <w:lastRenderedPageBreak/>
        <w:t>Espace Entreprises</w:t>
      </w:r>
      <w:bookmarkEnd w:id="31"/>
    </w:p>
    <w:p w14:paraId="1281D070" w14:textId="4B690232" w:rsidR="7E74DC31" w:rsidRDefault="00B101F5" w:rsidP="00B101F5">
      <w:pPr>
        <w:pStyle w:val="Titre3"/>
      </w:pPr>
      <w:bookmarkStart w:id="32" w:name="_Toc190043101"/>
      <w:r>
        <w:t>Espace</w:t>
      </w:r>
      <w:r w:rsidR="1FCD66B1">
        <w:t xml:space="preserve"> profil entreprise</w:t>
      </w:r>
      <w:bookmarkEnd w:id="32"/>
    </w:p>
    <w:p w14:paraId="6C5ED199" w14:textId="77777777" w:rsidR="00B101F5" w:rsidRPr="00B101F5" w:rsidRDefault="00B101F5" w:rsidP="00B101F5"/>
    <w:p w14:paraId="5967C624" w14:textId="3A3FB6B5" w:rsidR="7ABE9829" w:rsidRDefault="1FCD66B1" w:rsidP="7ABE9829">
      <w:r>
        <w:rPr>
          <w:noProof/>
        </w:rPr>
        <w:drawing>
          <wp:inline distT="0" distB="0" distL="0" distR="0" wp14:anchorId="35BCB55F" wp14:editId="39AF0451">
            <wp:extent cx="5753098" cy="2667000"/>
            <wp:effectExtent l="0" t="0" r="0" b="0"/>
            <wp:docPr id="1643171558" name="Picture 164317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2667000"/>
                    </a:xfrm>
                    <a:prstGeom prst="rect">
                      <a:avLst/>
                    </a:prstGeom>
                  </pic:spPr>
                </pic:pic>
              </a:graphicData>
            </a:graphic>
          </wp:inline>
        </w:drawing>
      </w:r>
    </w:p>
    <w:p w14:paraId="76F70E9B" w14:textId="5D1C9907" w:rsidR="7ABE9829" w:rsidRDefault="7ABE9829" w:rsidP="7ABE9829"/>
    <w:p w14:paraId="77C6C6B3" w14:textId="78A28048" w:rsidR="001061FD" w:rsidRPr="001061FD" w:rsidRDefault="00D16548" w:rsidP="001061FD">
      <w:r>
        <w:t>La partie entreprise possède beaucoup de point</w:t>
      </w:r>
      <w:r w:rsidR="00153599">
        <w:t>s</w:t>
      </w:r>
      <w:r>
        <w:t xml:space="preserve"> similaire</w:t>
      </w:r>
      <w:r w:rsidR="00153599">
        <w:t>s</w:t>
      </w:r>
      <w:r>
        <w:t xml:space="preserve"> avec la partie étudiante </w:t>
      </w:r>
      <w:r w:rsidR="0059388A">
        <w:t>nous pouvons créer un compte</w:t>
      </w:r>
      <w:r w:rsidR="00386335">
        <w:t>. L’entreprise peut changer son profil.</w:t>
      </w:r>
      <w:r w:rsidR="0059388A">
        <w:t xml:space="preserve"> </w:t>
      </w:r>
      <w:r w:rsidR="002845BB">
        <w:t>Les entreprises</w:t>
      </w:r>
      <w:r w:rsidR="00021084">
        <w:t xml:space="preserve"> peuvent </w:t>
      </w:r>
      <w:r w:rsidR="002845BB">
        <w:t>quant à elle</w:t>
      </w:r>
      <w:r w:rsidR="001E2C7D">
        <w:t>s</w:t>
      </w:r>
      <w:r w:rsidR="002845BB">
        <w:t xml:space="preserve"> créer des offres de stage.</w:t>
      </w:r>
    </w:p>
    <w:p w14:paraId="0FB11711" w14:textId="2E0F86F8" w:rsidR="00867A64" w:rsidRPr="00867A64" w:rsidRDefault="00867A64" w:rsidP="00867A64">
      <w:r w:rsidRPr="00867A64">
        <w:drawing>
          <wp:inline distT="0" distB="0" distL="0" distR="0" wp14:anchorId="24B9A280" wp14:editId="1A787959">
            <wp:extent cx="5760720" cy="1765300"/>
            <wp:effectExtent l="0" t="0" r="0" b="6350"/>
            <wp:docPr id="134356470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4706" name="Image 1" descr="Une image contenant texte, capture d’écran, Police, ligne&#10;&#10;Description générée automatiquement"/>
                    <pic:cNvPicPr/>
                  </pic:nvPicPr>
                  <pic:blipFill>
                    <a:blip r:embed="rId33"/>
                    <a:stretch>
                      <a:fillRect/>
                    </a:stretch>
                  </pic:blipFill>
                  <pic:spPr>
                    <a:xfrm>
                      <a:off x="0" y="0"/>
                      <a:ext cx="5760720" cy="1765300"/>
                    </a:xfrm>
                    <a:prstGeom prst="rect">
                      <a:avLst/>
                    </a:prstGeom>
                  </pic:spPr>
                </pic:pic>
              </a:graphicData>
            </a:graphic>
          </wp:inline>
        </w:drawing>
      </w:r>
    </w:p>
    <w:p w14:paraId="613A679D" w14:textId="77777777" w:rsidR="002845BB" w:rsidRDefault="002845BB" w:rsidP="00867A64"/>
    <w:p w14:paraId="402DBAF5" w14:textId="1F35C79C" w:rsidR="7FD5C051" w:rsidRDefault="7FD5C051" w:rsidP="00F41743">
      <w:pPr>
        <w:pStyle w:val="Titre3"/>
      </w:pPr>
      <w:bookmarkStart w:id="33" w:name="_Toc190043102"/>
      <w:r>
        <w:lastRenderedPageBreak/>
        <w:t>Mot de passe</w:t>
      </w:r>
      <w:bookmarkEnd w:id="33"/>
      <w:r>
        <w:t xml:space="preserve"> </w:t>
      </w:r>
    </w:p>
    <w:p w14:paraId="628344D9" w14:textId="7A92F903" w:rsidR="002845BB" w:rsidRDefault="7FD5C051" w:rsidP="00867A64">
      <w:r>
        <w:rPr>
          <w:noProof/>
        </w:rPr>
        <w:drawing>
          <wp:inline distT="0" distB="0" distL="0" distR="0" wp14:anchorId="01E97EDA" wp14:editId="56784DCB">
            <wp:extent cx="5563374" cy="2962688"/>
            <wp:effectExtent l="0" t="0" r="0" b="0"/>
            <wp:docPr id="1712001559" name="Picture 171200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63374" cy="2962688"/>
                    </a:xfrm>
                    <a:prstGeom prst="rect">
                      <a:avLst/>
                    </a:prstGeom>
                  </pic:spPr>
                </pic:pic>
              </a:graphicData>
            </a:graphic>
          </wp:inline>
        </w:drawing>
      </w:r>
    </w:p>
    <w:p w14:paraId="3828AC08" w14:textId="77777777" w:rsidR="002845BB" w:rsidRDefault="002845BB" w:rsidP="00867A64"/>
    <w:p w14:paraId="797807BA" w14:textId="77777777" w:rsidR="002845BB" w:rsidRDefault="002845BB" w:rsidP="00867A64"/>
    <w:p w14:paraId="3D301A94" w14:textId="71962262" w:rsidR="002845BB" w:rsidRPr="00867A64" w:rsidRDefault="00347386" w:rsidP="000876F4">
      <w:pPr>
        <w:ind w:firstLine="708"/>
      </w:pPr>
      <w:r>
        <w:t xml:space="preserve">En tant qu’entreprise </w:t>
      </w:r>
      <w:r w:rsidR="004616E0">
        <w:t>ce</w:t>
      </w:r>
      <w:r w:rsidR="00117284">
        <w:t>tte</w:t>
      </w:r>
      <w:r w:rsidR="004616E0">
        <w:t xml:space="preserve"> dernière peu</w:t>
      </w:r>
      <w:r w:rsidR="00117284">
        <w:t>t</w:t>
      </w:r>
      <w:r w:rsidR="004616E0">
        <w:t xml:space="preserve"> voir l’ensemble </w:t>
      </w:r>
      <w:r w:rsidR="00697A74">
        <w:t>de ces offres</w:t>
      </w:r>
      <w:r w:rsidR="00AB518D">
        <w:t xml:space="preserve"> de stage elle peut alors voir le nombre de candidature</w:t>
      </w:r>
      <w:r w:rsidR="00E957A1">
        <w:t>s</w:t>
      </w:r>
      <w:r w:rsidR="00AB518D">
        <w:t xml:space="preserve"> ainsi que les statistique</w:t>
      </w:r>
      <w:r w:rsidR="00BD3EB1">
        <w:t>s</w:t>
      </w:r>
      <w:r w:rsidR="00AB518D">
        <w:t xml:space="preserve"> de l’annonce</w:t>
      </w:r>
      <w:r w:rsidR="00EB3BD2">
        <w:t>.</w:t>
      </w:r>
    </w:p>
    <w:p w14:paraId="5A0DBB4B" w14:textId="28379F15" w:rsidR="00EB3BD2" w:rsidRPr="00867A64" w:rsidRDefault="00EB3BD2" w:rsidP="00867A64">
      <w:r>
        <w:t xml:space="preserve">L’entreprise peut modifier </w:t>
      </w:r>
      <w:r w:rsidR="00BD3EB1">
        <w:t>une annonce existante, ou su</w:t>
      </w:r>
      <w:r w:rsidR="007C6C47">
        <w:t>pprimer une annonce.</w:t>
      </w:r>
      <w:r w:rsidR="00BD3EB1">
        <w:t xml:space="preserve"> </w:t>
      </w:r>
    </w:p>
    <w:p w14:paraId="21AFD331" w14:textId="599DE94C" w:rsidR="004A56C0" w:rsidRPr="004A56C0" w:rsidRDefault="00304209" w:rsidP="004A56C0">
      <w:r w:rsidRPr="00304209">
        <w:drawing>
          <wp:inline distT="0" distB="0" distL="0" distR="0" wp14:anchorId="4567AF06" wp14:editId="576AEB62">
            <wp:extent cx="5760720" cy="3141980"/>
            <wp:effectExtent l="0" t="0" r="0" b="1270"/>
            <wp:docPr id="10972168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6890" name="Image 1" descr="Une image contenant texte, capture d’écran, Police, nombre&#10;&#10;Description générée automatiquement"/>
                    <pic:cNvPicPr/>
                  </pic:nvPicPr>
                  <pic:blipFill>
                    <a:blip r:embed="rId35"/>
                    <a:stretch>
                      <a:fillRect/>
                    </a:stretch>
                  </pic:blipFill>
                  <pic:spPr>
                    <a:xfrm>
                      <a:off x="0" y="0"/>
                      <a:ext cx="5760720" cy="3141980"/>
                    </a:xfrm>
                    <a:prstGeom prst="rect">
                      <a:avLst/>
                    </a:prstGeom>
                  </pic:spPr>
                </pic:pic>
              </a:graphicData>
            </a:graphic>
          </wp:inline>
        </w:drawing>
      </w:r>
    </w:p>
    <w:p w14:paraId="14D74745" w14:textId="77777777" w:rsidR="007C6C47" w:rsidRDefault="007C6C47" w:rsidP="004A56C0"/>
    <w:p w14:paraId="7EAA3F22" w14:textId="592CDD26" w:rsidR="009E154D" w:rsidRDefault="007C6C47" w:rsidP="004A56C0">
      <w:r>
        <w:t>Si l’entreprise décide de voir les candidature</w:t>
      </w:r>
      <w:r w:rsidR="009E154D">
        <w:t>s</w:t>
      </w:r>
      <w:r>
        <w:t xml:space="preserve"> elle aura la </w:t>
      </w:r>
      <w:r w:rsidR="009E154D">
        <w:t xml:space="preserve">capacité de voir les </w:t>
      </w:r>
      <w:r w:rsidR="001E2C7D">
        <w:t>différents</w:t>
      </w:r>
      <w:r w:rsidR="009E154D">
        <w:t xml:space="preserve"> profils qui ont postulé.</w:t>
      </w:r>
    </w:p>
    <w:p w14:paraId="6BCDEAA7" w14:textId="127B35B4" w:rsidR="009E154D" w:rsidRPr="004A56C0" w:rsidRDefault="009E154D" w:rsidP="004A56C0">
      <w:r>
        <w:t>L’entreprise a le choix d</w:t>
      </w:r>
      <w:r w:rsidR="00714936">
        <w:t xml:space="preserve">’accepter ou </w:t>
      </w:r>
      <w:r>
        <w:t xml:space="preserve">de </w:t>
      </w:r>
      <w:r w:rsidR="00714936">
        <w:t>refuser une candidature.</w:t>
      </w:r>
    </w:p>
    <w:p w14:paraId="33328268" w14:textId="654293D9" w:rsidR="00230C7C" w:rsidRDefault="00DD1AD9" w:rsidP="00230C7C">
      <w:pPr>
        <w:rPr>
          <w:rFonts w:eastAsiaTheme="majorEastAsia" w:cstheme="majorBidi"/>
          <w:b/>
          <w:color w:val="215E99" w:themeColor="text2" w:themeTint="BF"/>
          <w:sz w:val="52"/>
          <w:szCs w:val="52"/>
        </w:rPr>
      </w:pPr>
      <w:bookmarkStart w:id="34" w:name="_Toc180249698"/>
      <w:r w:rsidRPr="00DD1AD9">
        <w:rPr>
          <w:rFonts w:eastAsiaTheme="majorEastAsia" w:cstheme="majorBidi"/>
          <w:b/>
          <w:color w:val="215E99" w:themeColor="text2" w:themeTint="BF"/>
          <w:sz w:val="52"/>
          <w:szCs w:val="52"/>
        </w:rPr>
        <w:lastRenderedPageBreak/>
        <w:drawing>
          <wp:inline distT="0" distB="0" distL="0" distR="0" wp14:anchorId="462ECE4A" wp14:editId="3CAB537B">
            <wp:extent cx="5760720" cy="2361565"/>
            <wp:effectExtent l="0" t="0" r="0" b="635"/>
            <wp:docPr id="1041024834" name="Image 1" descr="Une image contenant texte, logiciel, Logiciel multimédia,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4834" name="Image 1" descr="Une image contenant texte, logiciel, Logiciel multimédia, Site web&#10;&#10;Le contenu généré par l’IA peut être incorrect."/>
                    <pic:cNvPicPr/>
                  </pic:nvPicPr>
                  <pic:blipFill>
                    <a:blip r:embed="rId36"/>
                    <a:stretch>
                      <a:fillRect/>
                    </a:stretch>
                  </pic:blipFill>
                  <pic:spPr>
                    <a:xfrm>
                      <a:off x="0" y="0"/>
                      <a:ext cx="5760720" cy="2361565"/>
                    </a:xfrm>
                    <a:prstGeom prst="rect">
                      <a:avLst/>
                    </a:prstGeom>
                  </pic:spPr>
                </pic:pic>
              </a:graphicData>
            </a:graphic>
          </wp:inline>
        </w:drawing>
      </w:r>
    </w:p>
    <w:p w14:paraId="3F0390C6" w14:textId="77777777" w:rsidR="000876F4" w:rsidRDefault="000876F4">
      <w:pPr>
        <w:spacing w:line="278" w:lineRule="auto"/>
        <w:jc w:val="left"/>
        <w:rPr>
          <w:rFonts w:eastAsiaTheme="majorEastAsia" w:cstheme="majorBidi"/>
          <w:b/>
          <w:color w:val="215E99" w:themeColor="text2" w:themeTint="BF"/>
          <w:sz w:val="32"/>
          <w:szCs w:val="40"/>
        </w:rPr>
      </w:pPr>
      <w:r>
        <w:br w:type="page"/>
      </w:r>
    </w:p>
    <w:p w14:paraId="305C7860" w14:textId="11107274" w:rsidR="00F97322" w:rsidRDefault="00F97322" w:rsidP="0028208E">
      <w:pPr>
        <w:pStyle w:val="Titre1"/>
      </w:pPr>
      <w:bookmarkStart w:id="35" w:name="_Toc190043103"/>
      <w:r>
        <w:lastRenderedPageBreak/>
        <w:t>Int</w:t>
      </w:r>
      <w:r w:rsidR="0028208E">
        <w:t>erconnexion dans la maquette</w:t>
      </w:r>
      <w:bookmarkEnd w:id="35"/>
    </w:p>
    <w:p w14:paraId="7980C21E" w14:textId="77777777" w:rsidR="000876F4" w:rsidRPr="000876F4" w:rsidRDefault="000876F4" w:rsidP="000876F4"/>
    <w:p w14:paraId="356C3920" w14:textId="5BA3F6A0" w:rsidR="00DD7FB3" w:rsidRDefault="000876F4" w:rsidP="00DD7FB3">
      <w:r>
        <w:t xml:space="preserve"> </w:t>
      </w:r>
      <w:r w:rsidR="00DD7FB3">
        <w:t>Pour que la maquette soit qualitative nous devons faire en sorte que l’expérience utilisateur soit la meilleur</w:t>
      </w:r>
      <w:r w:rsidR="00240257">
        <w:t>e</w:t>
      </w:r>
      <w:r w:rsidR="00DD7FB3">
        <w:t xml:space="preserve"> possible. Pour cela nous avons </w:t>
      </w:r>
      <w:r w:rsidR="00511D74">
        <w:t>dû</w:t>
      </w:r>
      <w:r w:rsidR="00DD7FB3">
        <w:t xml:space="preserve"> rajouter des boutons qui permette</w:t>
      </w:r>
      <w:r w:rsidR="00240257">
        <w:t>nt</w:t>
      </w:r>
      <w:r w:rsidR="00DD7FB3">
        <w:t xml:space="preserve"> </w:t>
      </w:r>
      <w:r w:rsidR="00240257">
        <w:t>d</w:t>
      </w:r>
      <w:r w:rsidR="00DD7FB3">
        <w:t xml:space="preserve">e passer d’une page à une autre. </w:t>
      </w:r>
    </w:p>
    <w:p w14:paraId="3FFE9EDD" w14:textId="0E003560" w:rsidR="00DD7FB3" w:rsidRDefault="00DD7FB3" w:rsidP="00DD7FB3">
      <w:r>
        <w:t xml:space="preserve">Exemple avec </w:t>
      </w:r>
      <w:r w:rsidR="00716469">
        <w:t xml:space="preserve">les pages </w:t>
      </w:r>
      <w:r w:rsidR="00053FEA">
        <w:t>offre et postuler.</w:t>
      </w:r>
    </w:p>
    <w:p w14:paraId="29ED2474" w14:textId="5DC29FD2" w:rsidR="00EB5487" w:rsidRDefault="00EB5487" w:rsidP="00DD7FB3">
      <w:r w:rsidRPr="00EB5487">
        <w:drawing>
          <wp:inline distT="0" distB="0" distL="0" distR="0" wp14:anchorId="7EACC2FB" wp14:editId="4F259D4D">
            <wp:extent cx="5760720" cy="1339215"/>
            <wp:effectExtent l="0" t="0" r="0" b="0"/>
            <wp:docPr id="200222753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7532" name="Image 1" descr="Une image contenant texte, capture d’écran, Police, conception&#10;&#10;Description générée automatiquement"/>
                    <pic:cNvPicPr/>
                  </pic:nvPicPr>
                  <pic:blipFill>
                    <a:blip r:embed="rId37"/>
                    <a:stretch>
                      <a:fillRect/>
                    </a:stretch>
                  </pic:blipFill>
                  <pic:spPr>
                    <a:xfrm>
                      <a:off x="0" y="0"/>
                      <a:ext cx="5760720" cy="1339215"/>
                    </a:xfrm>
                    <a:prstGeom prst="rect">
                      <a:avLst/>
                    </a:prstGeom>
                  </pic:spPr>
                </pic:pic>
              </a:graphicData>
            </a:graphic>
          </wp:inline>
        </w:drawing>
      </w:r>
    </w:p>
    <w:p w14:paraId="2B708FE5" w14:textId="292CE8E0" w:rsidR="00EB5487" w:rsidRDefault="00A75F86" w:rsidP="00DD7FB3">
      <w:r>
        <w:t xml:space="preserve">Sur cette offre de stage </w:t>
      </w:r>
      <w:r w:rsidR="00850812">
        <w:t xml:space="preserve">de la page </w:t>
      </w:r>
      <w:r w:rsidR="002A1562">
        <w:t xml:space="preserve">offre </w:t>
      </w:r>
      <w:r>
        <w:t xml:space="preserve">nous avons la possibilité </w:t>
      </w:r>
      <w:r w:rsidR="002A1562">
        <w:t xml:space="preserve">de cliquer sur le bouton </w:t>
      </w:r>
      <w:r w:rsidR="000312A5">
        <w:t>voir l’offre. En cliquant nous somme</w:t>
      </w:r>
      <w:r w:rsidR="001E2C7D">
        <w:t>s</w:t>
      </w:r>
      <w:r w:rsidR="000312A5">
        <w:t xml:space="preserve"> </w:t>
      </w:r>
      <w:r w:rsidR="00567DFF">
        <w:t>redirig</w:t>
      </w:r>
      <w:r w:rsidR="00240257">
        <w:t>és</w:t>
      </w:r>
      <w:r w:rsidR="000312A5">
        <w:t xml:space="preserve"> vers la page Postuler.html</w:t>
      </w:r>
    </w:p>
    <w:p w14:paraId="56AA1EE4" w14:textId="77777777" w:rsidR="000876F4" w:rsidRDefault="000876F4" w:rsidP="00DD7FB3"/>
    <w:p w14:paraId="7B28B830" w14:textId="77777777" w:rsidR="000876F4" w:rsidRDefault="000876F4" w:rsidP="00DD7FB3"/>
    <w:p w14:paraId="3649BE37" w14:textId="4DDD1F57" w:rsidR="00567DFF" w:rsidRDefault="00606C08" w:rsidP="00DD7FB3">
      <w:r w:rsidRPr="00606C08">
        <w:drawing>
          <wp:inline distT="0" distB="0" distL="0" distR="0" wp14:anchorId="37083309" wp14:editId="56E06403">
            <wp:extent cx="5169166" cy="3295819"/>
            <wp:effectExtent l="0" t="0" r="0" b="0"/>
            <wp:docPr id="441813524"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13524" name="Image 1" descr="Une image contenant texte, capture d’écran, logiciel, Site web&#10;&#10;Le contenu généré par l’IA peut être incorrect."/>
                    <pic:cNvPicPr/>
                  </pic:nvPicPr>
                  <pic:blipFill>
                    <a:blip r:embed="rId38"/>
                    <a:stretch>
                      <a:fillRect/>
                    </a:stretch>
                  </pic:blipFill>
                  <pic:spPr>
                    <a:xfrm>
                      <a:off x="0" y="0"/>
                      <a:ext cx="5169166" cy="3295819"/>
                    </a:xfrm>
                    <a:prstGeom prst="rect">
                      <a:avLst/>
                    </a:prstGeom>
                  </pic:spPr>
                </pic:pic>
              </a:graphicData>
            </a:graphic>
          </wp:inline>
        </w:drawing>
      </w:r>
    </w:p>
    <w:p w14:paraId="3367613D" w14:textId="77777777" w:rsidR="00F41743" w:rsidRDefault="00F41743" w:rsidP="00DD7FB3"/>
    <w:p w14:paraId="406164E2" w14:textId="7499DAEA" w:rsidR="00F41743" w:rsidRDefault="00F41743" w:rsidP="00DD7FB3">
      <w:r>
        <w:t xml:space="preserve">On a pu créer un graphe de toutes les interactions du site. La page contact et celles du </w:t>
      </w:r>
      <w:r w:rsidR="001A2DB9">
        <w:t>Footer</w:t>
      </w:r>
      <w:r w:rsidR="00D46B09">
        <w:t xml:space="preserve"> n’on</w:t>
      </w:r>
      <w:r w:rsidR="00892597">
        <w:t>t</w:t>
      </w:r>
      <w:r w:rsidR="00D46B09">
        <w:t xml:space="preserve"> été</w:t>
      </w:r>
      <w:r w:rsidR="00892597">
        <w:t xml:space="preserve"> </w:t>
      </w:r>
      <w:r w:rsidR="001A2DB9">
        <w:t>reliées</w:t>
      </w:r>
      <w:r w:rsidR="00892597">
        <w:t xml:space="preserve"> qu’une fois mais elles sont accessibles depuis chaque page</w:t>
      </w:r>
      <w:r w:rsidR="00ED5491">
        <w:t>.</w:t>
      </w:r>
    </w:p>
    <w:p w14:paraId="74DE6DAD" w14:textId="6972DC01" w:rsidR="00ED5491" w:rsidRDefault="00ED5491" w:rsidP="00DD7FB3"/>
    <w:p w14:paraId="4F7D53F3" w14:textId="7B1B1BD3" w:rsidR="00567DFF" w:rsidRPr="00DD7FB3" w:rsidRDefault="00567DFF" w:rsidP="00DD7FB3"/>
    <w:p w14:paraId="33C19085" w14:textId="0E7A2A90" w:rsidR="00230C7C" w:rsidRDefault="00ED5491" w:rsidP="00230C7C">
      <w:pPr>
        <w:jc w:val="left"/>
        <w:rPr>
          <w:sz w:val="52"/>
          <w:szCs w:val="52"/>
        </w:rPr>
      </w:pPr>
      <w:r w:rsidRPr="00ED5491">
        <w:lastRenderedPageBreak/>
        <w:drawing>
          <wp:anchor distT="0" distB="0" distL="114300" distR="114300" simplePos="0" relativeHeight="251757568" behindDoc="0" locked="0" layoutInCell="1" allowOverlap="1" wp14:anchorId="07886AB3" wp14:editId="6A08B734">
            <wp:simplePos x="0" y="0"/>
            <wp:positionH relativeFrom="column">
              <wp:posOffset>-736833</wp:posOffset>
            </wp:positionH>
            <wp:positionV relativeFrom="paragraph">
              <wp:posOffset>151828</wp:posOffset>
            </wp:positionV>
            <wp:extent cx="7322834" cy="3730028"/>
            <wp:effectExtent l="0" t="0" r="0" b="3810"/>
            <wp:wrapNone/>
            <wp:docPr id="1606104413" name="Image 1" descr="Une image contenant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04413" name="Image 1" descr="Une image contenant capture d’écran, diagramme, lign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33999" cy="3735715"/>
                    </a:xfrm>
                    <a:prstGeom prst="rect">
                      <a:avLst/>
                    </a:prstGeom>
                  </pic:spPr>
                </pic:pic>
              </a:graphicData>
            </a:graphic>
            <wp14:sizeRelH relativeFrom="margin">
              <wp14:pctWidth>0</wp14:pctWidth>
            </wp14:sizeRelH>
            <wp14:sizeRelV relativeFrom="margin">
              <wp14:pctHeight>0</wp14:pctHeight>
            </wp14:sizeRelV>
          </wp:anchor>
        </w:drawing>
      </w:r>
      <w:r w:rsidR="00230C7C">
        <w:rPr>
          <w:sz w:val="52"/>
          <w:szCs w:val="52"/>
        </w:rPr>
        <w:br w:type="page"/>
      </w:r>
    </w:p>
    <w:p w14:paraId="180D4119" w14:textId="6712CBD6" w:rsidR="00A40F0B" w:rsidRPr="00387E7B" w:rsidRDefault="00230C7C" w:rsidP="00387E7B">
      <w:pPr>
        <w:pStyle w:val="Titre1"/>
      </w:pPr>
      <w:bookmarkStart w:id="36" w:name="_Toc187446414"/>
      <w:bookmarkStart w:id="37" w:name="_Toc190043104"/>
      <w:r w:rsidRPr="00387E7B">
        <w:lastRenderedPageBreak/>
        <w:t>Conclusion</w:t>
      </w:r>
      <w:bookmarkEnd w:id="34"/>
      <w:r w:rsidRPr="00387E7B">
        <w:t> :</w:t>
      </w:r>
      <w:bookmarkEnd w:id="36"/>
      <w:bookmarkEnd w:id="0"/>
      <w:bookmarkEnd w:id="37"/>
    </w:p>
    <w:p w14:paraId="6F5F96F2" w14:textId="1EB18957" w:rsidR="31912EA0" w:rsidRDefault="31912EA0" w:rsidP="0C13363D">
      <w:r>
        <w:t>Après une phase d’organisation pour la répartition des taches nous avons pu commencer notre maquette</w:t>
      </w:r>
      <w:r w:rsidR="300CC7BC">
        <w:t xml:space="preserve">. Nous avons d’abord fait la </w:t>
      </w:r>
      <w:r w:rsidR="00D91C0F">
        <w:t>partie</w:t>
      </w:r>
      <w:r w:rsidR="300CC7BC">
        <w:t xml:space="preserve"> du </w:t>
      </w:r>
      <w:r w:rsidR="2E255CF5">
        <w:t>design</w:t>
      </w:r>
      <w:r w:rsidR="300CC7BC">
        <w:t xml:space="preserve"> de la maquette nous avons </w:t>
      </w:r>
      <w:r w:rsidR="00D91C0F">
        <w:t>décidé</w:t>
      </w:r>
      <w:r w:rsidR="300CC7BC">
        <w:t xml:space="preserve"> </w:t>
      </w:r>
      <w:r w:rsidR="11B5B49E">
        <w:t>du thème général</w:t>
      </w:r>
      <w:r w:rsidR="300CC7BC">
        <w:t xml:space="preserve"> du site que ce </w:t>
      </w:r>
      <w:r w:rsidR="7807A561">
        <w:t>soient</w:t>
      </w:r>
      <w:r w:rsidR="300CC7BC">
        <w:t xml:space="preserve"> les couleurs ou bien </w:t>
      </w:r>
      <w:r w:rsidR="05D330E8">
        <w:t>encore la police d’</w:t>
      </w:r>
      <w:r w:rsidR="5D8724FF">
        <w:t>écriture</w:t>
      </w:r>
      <w:r w:rsidR="05D330E8">
        <w:t>.</w:t>
      </w:r>
    </w:p>
    <w:p w14:paraId="3557934D" w14:textId="36C32BDB" w:rsidR="30EA9708" w:rsidRDefault="30EA9708" w:rsidP="0C13363D">
      <w:r>
        <w:t xml:space="preserve">Une fois notre direction artistique choisie nous avons pu réaliser </w:t>
      </w:r>
      <w:r w:rsidR="6E51F6C8">
        <w:t>les différentes parties</w:t>
      </w:r>
      <w:r>
        <w:t xml:space="preserve"> de notre maquette</w:t>
      </w:r>
      <w:r w:rsidR="553BA963">
        <w:t>, partie étudiante, entreprise...</w:t>
      </w:r>
    </w:p>
    <w:p w14:paraId="3E86A99D" w14:textId="15B3CFB6" w:rsidR="553BA963" w:rsidRDefault="553BA963" w:rsidP="0C13363D">
      <w:r>
        <w:t>Après cela nous avons fait les liens entre toute</w:t>
      </w:r>
      <w:r w:rsidR="00357880">
        <w:t>s</w:t>
      </w:r>
      <w:r>
        <w:t xml:space="preserve"> nos pages. Exemple qu’un étudiant puisse se connecter à un compte étudiant</w:t>
      </w:r>
      <w:r w:rsidR="4D51BD97">
        <w:t>, qu’il puisse modifier son profil et qu’il puisse finir en se déconnectant</w:t>
      </w:r>
      <w:r w:rsidR="00D91C0F">
        <w:t>.</w:t>
      </w:r>
    </w:p>
    <w:p w14:paraId="656CFD6B" w14:textId="512344C0" w:rsidR="00A40F0B" w:rsidRPr="00230C7C" w:rsidRDefault="00D91C0F" w:rsidP="0C13363D">
      <w:r>
        <w:t xml:space="preserve">Nous avons également pensé à créer des </w:t>
      </w:r>
      <w:r w:rsidR="00580C2C">
        <w:t>pages</w:t>
      </w:r>
      <w:r>
        <w:t xml:space="preserve"> quant </w:t>
      </w:r>
      <w:r w:rsidR="00357880">
        <w:t>aux</w:t>
      </w:r>
      <w:r>
        <w:t xml:space="preserve"> termes </w:t>
      </w:r>
      <w:r w:rsidR="00357880">
        <w:t>généraux</w:t>
      </w:r>
      <w:r>
        <w:t xml:space="preserve"> d’utilisation pour </w:t>
      </w:r>
      <w:r w:rsidR="00FC2282">
        <w:t>avoir</w:t>
      </w:r>
      <w:r>
        <w:t xml:space="preserve"> un maximum de transparence</w:t>
      </w:r>
      <w:r w:rsidR="00FC2282">
        <w:t xml:space="preserve"> avec les </w:t>
      </w:r>
      <w:r w:rsidR="00FC2282">
        <w:t>utilisateurs</w:t>
      </w:r>
      <w:r>
        <w:t>.</w:t>
      </w:r>
    </w:p>
    <w:sectPr w:rsidR="00A40F0B" w:rsidRPr="00230C7C" w:rsidSect="00230C7C">
      <w:footerReference w:type="default" r:id="rId40"/>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20E38" w14:textId="77777777" w:rsidR="00025563" w:rsidRDefault="00025563" w:rsidP="00025563">
      <w:pPr>
        <w:spacing w:after="0" w:line="240" w:lineRule="auto"/>
      </w:pPr>
      <w:r>
        <w:separator/>
      </w:r>
    </w:p>
  </w:endnote>
  <w:endnote w:type="continuationSeparator" w:id="0">
    <w:p w14:paraId="3147DBEC" w14:textId="77777777" w:rsidR="00025563" w:rsidRDefault="00025563" w:rsidP="00025563">
      <w:pPr>
        <w:spacing w:after="0" w:line="240" w:lineRule="auto"/>
      </w:pPr>
      <w:r>
        <w:continuationSeparator/>
      </w:r>
    </w:p>
  </w:endnote>
  <w:endnote w:type="continuationNotice" w:id="1">
    <w:p w14:paraId="454FB991" w14:textId="77777777" w:rsidR="00AB28CF" w:rsidRDefault="00AB28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0843323"/>
      <w:docPartObj>
        <w:docPartGallery w:val="Page Numbers (Bottom of Page)"/>
        <w:docPartUnique/>
      </w:docPartObj>
    </w:sdtPr>
    <w:sdtEndPr/>
    <w:sdtContent>
      <w:p w14:paraId="1A5E60E3" w14:textId="2721CB8F" w:rsidR="00BA3790" w:rsidRDefault="00CD1750">
        <w:pPr>
          <w:pStyle w:val="Pieddepage"/>
          <w:jc w:val="right"/>
        </w:pPr>
        <w:r w:rsidRPr="00CD1750">
          <w:drawing>
            <wp:anchor distT="0" distB="0" distL="114300" distR="114300" simplePos="0" relativeHeight="251658240" behindDoc="0" locked="0" layoutInCell="1" allowOverlap="1" wp14:anchorId="113E1B7A" wp14:editId="1D8552EC">
              <wp:simplePos x="0" y="0"/>
              <wp:positionH relativeFrom="column">
                <wp:posOffset>-293455</wp:posOffset>
              </wp:positionH>
              <wp:positionV relativeFrom="paragraph">
                <wp:posOffset>-46052</wp:posOffset>
              </wp:positionV>
              <wp:extent cx="913944" cy="791002"/>
              <wp:effectExtent l="0" t="0" r="635" b="9525"/>
              <wp:wrapNone/>
              <wp:docPr id="1865687622" name="Image 1" descr="Une image contenant diagramme, conception, clipart, croqui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7622" name="Image 1" descr="Une image contenant diagramme, conception, clipart, croquis&#10;&#10;Le contenu généré par l’IA peut être incorrect."/>
                      <pic:cNvPicPr/>
                    </pic:nvPicPr>
                    <pic:blipFill>
                      <a:blip r:embed="rId1">
                        <a:extLst>
                          <a:ext uri="{28A0092B-C50C-407E-A947-70E740481C1C}">
                            <a14:useLocalDpi xmlns:a14="http://schemas.microsoft.com/office/drawing/2010/main" val="0"/>
                          </a:ext>
                        </a:extLst>
                      </a:blip>
                      <a:stretch>
                        <a:fillRect/>
                      </a:stretch>
                    </pic:blipFill>
                    <pic:spPr>
                      <a:xfrm>
                        <a:off x="0" y="0"/>
                        <a:ext cx="933322" cy="807773"/>
                      </a:xfrm>
                      <a:prstGeom prst="rect">
                        <a:avLst/>
                      </a:prstGeom>
                    </pic:spPr>
                  </pic:pic>
                </a:graphicData>
              </a:graphic>
              <wp14:sizeRelH relativeFrom="margin">
                <wp14:pctWidth>0</wp14:pctWidth>
              </wp14:sizeRelH>
              <wp14:sizeRelV relativeFrom="margin">
                <wp14:pctHeight>0</wp14:pctHeight>
              </wp14:sizeRelV>
            </wp:anchor>
          </w:drawing>
        </w:r>
        <w:r w:rsidR="00BA3790">
          <w:fldChar w:fldCharType="begin"/>
        </w:r>
        <w:r w:rsidR="00BA3790">
          <w:instrText>PAGE   \* MERGEFORMAT</w:instrText>
        </w:r>
        <w:r w:rsidR="00BA3790">
          <w:fldChar w:fldCharType="separate"/>
        </w:r>
        <w:r w:rsidR="00BA3790">
          <w:t>2</w:t>
        </w:r>
        <w:r w:rsidR="00BA3790">
          <w:fldChar w:fldCharType="end"/>
        </w:r>
      </w:p>
    </w:sdtContent>
  </w:sdt>
  <w:p w14:paraId="31B7B23E" w14:textId="10F8780A" w:rsidR="00BA3790" w:rsidRDefault="00BA3790" w:rsidP="001A578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68FD9" w14:textId="77777777" w:rsidR="00025563" w:rsidRDefault="00025563" w:rsidP="00025563">
      <w:pPr>
        <w:spacing w:after="0" w:line="240" w:lineRule="auto"/>
      </w:pPr>
      <w:r>
        <w:separator/>
      </w:r>
    </w:p>
  </w:footnote>
  <w:footnote w:type="continuationSeparator" w:id="0">
    <w:p w14:paraId="77786E0F" w14:textId="77777777" w:rsidR="00025563" w:rsidRDefault="00025563" w:rsidP="00025563">
      <w:pPr>
        <w:spacing w:after="0" w:line="240" w:lineRule="auto"/>
      </w:pPr>
      <w:r>
        <w:continuationSeparator/>
      </w:r>
    </w:p>
  </w:footnote>
  <w:footnote w:type="continuationNotice" w:id="1">
    <w:p w14:paraId="7C0D5691" w14:textId="77777777" w:rsidR="00AB28CF" w:rsidRDefault="00AB28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366"/>
    <w:multiLevelType w:val="multilevel"/>
    <w:tmpl w:val="C7582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C6CDA"/>
    <w:multiLevelType w:val="multilevel"/>
    <w:tmpl w:val="61E4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60F52"/>
    <w:multiLevelType w:val="multilevel"/>
    <w:tmpl w:val="F23E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83BC6"/>
    <w:multiLevelType w:val="multilevel"/>
    <w:tmpl w:val="CFF4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325A4"/>
    <w:multiLevelType w:val="multilevel"/>
    <w:tmpl w:val="8BB8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1297A"/>
    <w:multiLevelType w:val="multilevel"/>
    <w:tmpl w:val="D3F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D5E7F"/>
    <w:multiLevelType w:val="multilevel"/>
    <w:tmpl w:val="0E98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537C4"/>
    <w:multiLevelType w:val="multilevel"/>
    <w:tmpl w:val="1F92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77FF5"/>
    <w:multiLevelType w:val="multilevel"/>
    <w:tmpl w:val="3DE8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169D8"/>
    <w:multiLevelType w:val="multilevel"/>
    <w:tmpl w:val="B206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44B7D"/>
    <w:multiLevelType w:val="multilevel"/>
    <w:tmpl w:val="9CCE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B64D4"/>
    <w:multiLevelType w:val="multilevel"/>
    <w:tmpl w:val="AAEA7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36450"/>
    <w:multiLevelType w:val="multilevel"/>
    <w:tmpl w:val="4828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E27EE"/>
    <w:multiLevelType w:val="multilevel"/>
    <w:tmpl w:val="1EFC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B06C6"/>
    <w:multiLevelType w:val="multilevel"/>
    <w:tmpl w:val="237C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F42B1"/>
    <w:multiLevelType w:val="multilevel"/>
    <w:tmpl w:val="5F1E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862EEC"/>
    <w:multiLevelType w:val="multilevel"/>
    <w:tmpl w:val="8510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0516"/>
    <w:multiLevelType w:val="hybridMultilevel"/>
    <w:tmpl w:val="88303F46"/>
    <w:lvl w:ilvl="0" w:tplc="040C0003">
      <w:start w:val="1"/>
      <w:numFmt w:val="bullet"/>
      <w:lvlText w:val="o"/>
      <w:lvlJc w:val="left"/>
      <w:pPr>
        <w:ind w:left="2484" w:hanging="360"/>
      </w:pPr>
      <w:rPr>
        <w:rFonts w:ascii="Courier New" w:hAnsi="Courier New" w:cs="Courier New"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8" w15:restartNumberingAfterBreak="0">
    <w:nsid w:val="24F33ED9"/>
    <w:multiLevelType w:val="multilevel"/>
    <w:tmpl w:val="7B82B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0517F"/>
    <w:multiLevelType w:val="multilevel"/>
    <w:tmpl w:val="6A9C5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665A19"/>
    <w:multiLevelType w:val="multilevel"/>
    <w:tmpl w:val="68AC2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6292F"/>
    <w:multiLevelType w:val="multilevel"/>
    <w:tmpl w:val="725E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6539B"/>
    <w:multiLevelType w:val="multilevel"/>
    <w:tmpl w:val="323C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C1521"/>
    <w:multiLevelType w:val="multilevel"/>
    <w:tmpl w:val="A2BE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FB1AFB"/>
    <w:multiLevelType w:val="multilevel"/>
    <w:tmpl w:val="7EC6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7E0413"/>
    <w:multiLevelType w:val="multilevel"/>
    <w:tmpl w:val="DCF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C450BF"/>
    <w:multiLevelType w:val="multilevel"/>
    <w:tmpl w:val="FAE6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AD42CF"/>
    <w:multiLevelType w:val="multilevel"/>
    <w:tmpl w:val="5E40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BE2428"/>
    <w:multiLevelType w:val="multilevel"/>
    <w:tmpl w:val="A7946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C966CB"/>
    <w:multiLevelType w:val="multilevel"/>
    <w:tmpl w:val="8E50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D7A5D"/>
    <w:multiLevelType w:val="multilevel"/>
    <w:tmpl w:val="2380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E1C5E"/>
    <w:multiLevelType w:val="multilevel"/>
    <w:tmpl w:val="0FE4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066D41"/>
    <w:multiLevelType w:val="multilevel"/>
    <w:tmpl w:val="708C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332F1"/>
    <w:multiLevelType w:val="multilevel"/>
    <w:tmpl w:val="0782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63171"/>
    <w:multiLevelType w:val="multilevel"/>
    <w:tmpl w:val="0C18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A74C25"/>
    <w:multiLevelType w:val="hybridMultilevel"/>
    <w:tmpl w:val="BF1066EC"/>
    <w:lvl w:ilvl="0" w:tplc="040C0003">
      <w:start w:val="1"/>
      <w:numFmt w:val="bullet"/>
      <w:lvlText w:val="o"/>
      <w:lvlJc w:val="left"/>
      <w:pPr>
        <w:ind w:left="1788" w:hanging="360"/>
      </w:pPr>
      <w:rPr>
        <w:rFonts w:ascii="Courier New" w:hAnsi="Courier New" w:cs="Courier New"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6" w15:restartNumberingAfterBreak="0">
    <w:nsid w:val="6BE86B54"/>
    <w:multiLevelType w:val="multilevel"/>
    <w:tmpl w:val="7866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B06305"/>
    <w:multiLevelType w:val="multilevel"/>
    <w:tmpl w:val="073A9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38250C"/>
    <w:multiLevelType w:val="multilevel"/>
    <w:tmpl w:val="D18E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BA4132"/>
    <w:multiLevelType w:val="multilevel"/>
    <w:tmpl w:val="965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72DCC"/>
    <w:multiLevelType w:val="multilevel"/>
    <w:tmpl w:val="5C0A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5E0BE3"/>
    <w:multiLevelType w:val="multilevel"/>
    <w:tmpl w:val="68749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245D5"/>
    <w:multiLevelType w:val="multilevel"/>
    <w:tmpl w:val="772A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5918D1"/>
    <w:multiLevelType w:val="multilevel"/>
    <w:tmpl w:val="9A26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B25BD6"/>
    <w:multiLevelType w:val="multilevel"/>
    <w:tmpl w:val="F74CC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389027">
    <w:abstractNumId w:val="27"/>
  </w:num>
  <w:num w:numId="2" w16cid:durableId="1258295936">
    <w:abstractNumId w:val="29"/>
  </w:num>
  <w:num w:numId="3" w16cid:durableId="386339354">
    <w:abstractNumId w:val="34"/>
  </w:num>
  <w:num w:numId="4" w16cid:durableId="352463343">
    <w:abstractNumId w:val="15"/>
  </w:num>
  <w:num w:numId="5" w16cid:durableId="1375233487">
    <w:abstractNumId w:val="3"/>
  </w:num>
  <w:num w:numId="6" w16cid:durableId="1738631235">
    <w:abstractNumId w:val="40"/>
  </w:num>
  <w:num w:numId="7" w16cid:durableId="1977366793">
    <w:abstractNumId w:val="10"/>
  </w:num>
  <w:num w:numId="8" w16cid:durableId="1685862952">
    <w:abstractNumId w:val="30"/>
  </w:num>
  <w:num w:numId="9" w16cid:durableId="2003308909">
    <w:abstractNumId w:val="38"/>
  </w:num>
  <w:num w:numId="10" w16cid:durableId="380593083">
    <w:abstractNumId w:val="8"/>
  </w:num>
  <w:num w:numId="11" w16cid:durableId="192310568">
    <w:abstractNumId w:val="24"/>
  </w:num>
  <w:num w:numId="12" w16cid:durableId="62922017">
    <w:abstractNumId w:val="33"/>
  </w:num>
  <w:num w:numId="13" w16cid:durableId="1909802307">
    <w:abstractNumId w:val="26"/>
  </w:num>
  <w:num w:numId="14" w16cid:durableId="1180972300">
    <w:abstractNumId w:val="37"/>
  </w:num>
  <w:num w:numId="15" w16cid:durableId="1112244006">
    <w:abstractNumId w:val="14"/>
  </w:num>
  <w:num w:numId="16" w16cid:durableId="1477989823">
    <w:abstractNumId w:val="6"/>
  </w:num>
  <w:num w:numId="17" w16cid:durableId="1989356923">
    <w:abstractNumId w:val="25"/>
  </w:num>
  <w:num w:numId="18" w16cid:durableId="86394086">
    <w:abstractNumId w:val="4"/>
  </w:num>
  <w:num w:numId="19" w16cid:durableId="1091585472">
    <w:abstractNumId w:val="32"/>
  </w:num>
  <w:num w:numId="20" w16cid:durableId="35586161">
    <w:abstractNumId w:val="13"/>
  </w:num>
  <w:num w:numId="21" w16cid:durableId="1588928601">
    <w:abstractNumId w:val="21"/>
  </w:num>
  <w:num w:numId="22" w16cid:durableId="685599910">
    <w:abstractNumId w:val="23"/>
  </w:num>
  <w:num w:numId="23" w16cid:durableId="1010252675">
    <w:abstractNumId w:val="43"/>
  </w:num>
  <w:num w:numId="24" w16cid:durableId="1817797446">
    <w:abstractNumId w:val="5"/>
  </w:num>
  <w:num w:numId="25" w16cid:durableId="247740148">
    <w:abstractNumId w:val="9"/>
  </w:num>
  <w:num w:numId="26" w16cid:durableId="276179729">
    <w:abstractNumId w:val="39"/>
  </w:num>
  <w:num w:numId="27" w16cid:durableId="1250459433">
    <w:abstractNumId w:val="36"/>
  </w:num>
  <w:num w:numId="28" w16cid:durableId="1003585257">
    <w:abstractNumId w:val="16"/>
  </w:num>
  <w:num w:numId="29" w16cid:durableId="1936015111">
    <w:abstractNumId w:val="42"/>
  </w:num>
  <w:num w:numId="30" w16cid:durableId="1447697786">
    <w:abstractNumId w:val="22"/>
  </w:num>
  <w:num w:numId="31" w16cid:durableId="1691099698">
    <w:abstractNumId w:val="12"/>
  </w:num>
  <w:num w:numId="32" w16cid:durableId="492336731">
    <w:abstractNumId w:val="1"/>
  </w:num>
  <w:num w:numId="33" w16cid:durableId="987512008">
    <w:abstractNumId w:val="2"/>
  </w:num>
  <w:num w:numId="34" w16cid:durableId="1316838581">
    <w:abstractNumId w:val="7"/>
  </w:num>
  <w:num w:numId="35" w16cid:durableId="849374054">
    <w:abstractNumId w:val="31"/>
  </w:num>
  <w:num w:numId="36" w16cid:durableId="1265919803">
    <w:abstractNumId w:val="19"/>
  </w:num>
  <w:num w:numId="37" w16cid:durableId="528224356">
    <w:abstractNumId w:val="41"/>
  </w:num>
  <w:num w:numId="38" w16cid:durableId="328336177">
    <w:abstractNumId w:val="28"/>
  </w:num>
  <w:num w:numId="39" w16cid:durableId="907155308">
    <w:abstractNumId w:val="18"/>
  </w:num>
  <w:num w:numId="40" w16cid:durableId="635840363">
    <w:abstractNumId w:val="0"/>
  </w:num>
  <w:num w:numId="41" w16cid:durableId="1463888819">
    <w:abstractNumId w:val="11"/>
  </w:num>
  <w:num w:numId="42" w16cid:durableId="318770489">
    <w:abstractNumId w:val="20"/>
  </w:num>
  <w:num w:numId="43" w16cid:durableId="1401707977">
    <w:abstractNumId w:val="44"/>
  </w:num>
  <w:num w:numId="44" w16cid:durableId="986320800">
    <w:abstractNumId w:val="17"/>
  </w:num>
  <w:num w:numId="45" w16cid:durableId="196981653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345"/>
    <w:rsid w:val="000043C1"/>
    <w:rsid w:val="00007590"/>
    <w:rsid w:val="0001003E"/>
    <w:rsid w:val="00021084"/>
    <w:rsid w:val="0002206B"/>
    <w:rsid w:val="00023341"/>
    <w:rsid w:val="00025563"/>
    <w:rsid w:val="000301BC"/>
    <w:rsid w:val="000312A5"/>
    <w:rsid w:val="00031B96"/>
    <w:rsid w:val="0003308A"/>
    <w:rsid w:val="000416F9"/>
    <w:rsid w:val="00041973"/>
    <w:rsid w:val="00047156"/>
    <w:rsid w:val="00047AA2"/>
    <w:rsid w:val="00052506"/>
    <w:rsid w:val="00052BD4"/>
    <w:rsid w:val="00053FEA"/>
    <w:rsid w:val="0005450E"/>
    <w:rsid w:val="0006258E"/>
    <w:rsid w:val="00065AC5"/>
    <w:rsid w:val="00084EB5"/>
    <w:rsid w:val="000876F4"/>
    <w:rsid w:val="000A1A22"/>
    <w:rsid w:val="000A2955"/>
    <w:rsid w:val="000A38B7"/>
    <w:rsid w:val="000A4543"/>
    <w:rsid w:val="000A4BE8"/>
    <w:rsid w:val="000A5EB0"/>
    <w:rsid w:val="000B3446"/>
    <w:rsid w:val="000B3613"/>
    <w:rsid w:val="000D3A5D"/>
    <w:rsid w:val="000F019A"/>
    <w:rsid w:val="000F7F2D"/>
    <w:rsid w:val="00105D03"/>
    <w:rsid w:val="001061FD"/>
    <w:rsid w:val="00113975"/>
    <w:rsid w:val="00117284"/>
    <w:rsid w:val="0012212D"/>
    <w:rsid w:val="0012355A"/>
    <w:rsid w:val="001255B2"/>
    <w:rsid w:val="00152576"/>
    <w:rsid w:val="00153599"/>
    <w:rsid w:val="001563A8"/>
    <w:rsid w:val="001726F2"/>
    <w:rsid w:val="00174B71"/>
    <w:rsid w:val="00182D98"/>
    <w:rsid w:val="001878ED"/>
    <w:rsid w:val="001A2DB9"/>
    <w:rsid w:val="001A5023"/>
    <w:rsid w:val="001A6749"/>
    <w:rsid w:val="001B5658"/>
    <w:rsid w:val="001C3861"/>
    <w:rsid w:val="001E2C7D"/>
    <w:rsid w:val="001F4CE8"/>
    <w:rsid w:val="00201FDA"/>
    <w:rsid w:val="00207503"/>
    <w:rsid w:val="00221F01"/>
    <w:rsid w:val="002246E0"/>
    <w:rsid w:val="00230C7C"/>
    <w:rsid w:val="00234F6A"/>
    <w:rsid w:val="00240257"/>
    <w:rsid w:val="00241096"/>
    <w:rsid w:val="002422AD"/>
    <w:rsid w:val="00247E68"/>
    <w:rsid w:val="002504E3"/>
    <w:rsid w:val="002523B8"/>
    <w:rsid w:val="00252CA7"/>
    <w:rsid w:val="002550FB"/>
    <w:rsid w:val="0028208E"/>
    <w:rsid w:val="002826CD"/>
    <w:rsid w:val="002845BB"/>
    <w:rsid w:val="00284EA9"/>
    <w:rsid w:val="0028558F"/>
    <w:rsid w:val="002A0C6D"/>
    <w:rsid w:val="002A0ECB"/>
    <w:rsid w:val="002A0F24"/>
    <w:rsid w:val="002A1562"/>
    <w:rsid w:val="002A343B"/>
    <w:rsid w:val="002A64B6"/>
    <w:rsid w:val="002B2852"/>
    <w:rsid w:val="002B374E"/>
    <w:rsid w:val="002D569B"/>
    <w:rsid w:val="00302391"/>
    <w:rsid w:val="00304209"/>
    <w:rsid w:val="0032258F"/>
    <w:rsid w:val="003236AF"/>
    <w:rsid w:val="00330645"/>
    <w:rsid w:val="00331242"/>
    <w:rsid w:val="00347386"/>
    <w:rsid w:val="00357880"/>
    <w:rsid w:val="003643E0"/>
    <w:rsid w:val="0036789D"/>
    <w:rsid w:val="00370187"/>
    <w:rsid w:val="003841C6"/>
    <w:rsid w:val="00386335"/>
    <w:rsid w:val="00387243"/>
    <w:rsid w:val="00387E7B"/>
    <w:rsid w:val="00393820"/>
    <w:rsid w:val="003961D3"/>
    <w:rsid w:val="003A051F"/>
    <w:rsid w:val="003A464B"/>
    <w:rsid w:val="003B0069"/>
    <w:rsid w:val="003B3ABB"/>
    <w:rsid w:val="003B71C6"/>
    <w:rsid w:val="003C03FE"/>
    <w:rsid w:val="003C1B54"/>
    <w:rsid w:val="003C6D54"/>
    <w:rsid w:val="003D4188"/>
    <w:rsid w:val="003E1345"/>
    <w:rsid w:val="003E3943"/>
    <w:rsid w:val="003E513F"/>
    <w:rsid w:val="00401AC5"/>
    <w:rsid w:val="00401C9C"/>
    <w:rsid w:val="00407DA1"/>
    <w:rsid w:val="00411975"/>
    <w:rsid w:val="00423EE7"/>
    <w:rsid w:val="00435F8B"/>
    <w:rsid w:val="004401C4"/>
    <w:rsid w:val="004405C5"/>
    <w:rsid w:val="00442EE4"/>
    <w:rsid w:val="0044448C"/>
    <w:rsid w:val="004616E0"/>
    <w:rsid w:val="00461864"/>
    <w:rsid w:val="00476725"/>
    <w:rsid w:val="00481CBE"/>
    <w:rsid w:val="00497A1F"/>
    <w:rsid w:val="004A3467"/>
    <w:rsid w:val="004A56C0"/>
    <w:rsid w:val="004B340C"/>
    <w:rsid w:val="004B4B2D"/>
    <w:rsid w:val="004C0F27"/>
    <w:rsid w:val="004C77C5"/>
    <w:rsid w:val="004D7512"/>
    <w:rsid w:val="004E36E2"/>
    <w:rsid w:val="004F5786"/>
    <w:rsid w:val="005024FE"/>
    <w:rsid w:val="00503820"/>
    <w:rsid w:val="00506946"/>
    <w:rsid w:val="00506C45"/>
    <w:rsid w:val="00510353"/>
    <w:rsid w:val="00511D74"/>
    <w:rsid w:val="00516C0A"/>
    <w:rsid w:val="005207D6"/>
    <w:rsid w:val="00531E80"/>
    <w:rsid w:val="005352FE"/>
    <w:rsid w:val="005563EA"/>
    <w:rsid w:val="005566DA"/>
    <w:rsid w:val="00567B63"/>
    <w:rsid w:val="00567B91"/>
    <w:rsid w:val="00567DFF"/>
    <w:rsid w:val="00570FEB"/>
    <w:rsid w:val="00580C2C"/>
    <w:rsid w:val="0058634D"/>
    <w:rsid w:val="0058710A"/>
    <w:rsid w:val="0059166F"/>
    <w:rsid w:val="0059275B"/>
    <w:rsid w:val="0059388A"/>
    <w:rsid w:val="006007A3"/>
    <w:rsid w:val="00606C08"/>
    <w:rsid w:val="0061049F"/>
    <w:rsid w:val="00613FE4"/>
    <w:rsid w:val="0062030E"/>
    <w:rsid w:val="006207B9"/>
    <w:rsid w:val="006243AA"/>
    <w:rsid w:val="0063157B"/>
    <w:rsid w:val="00640FEE"/>
    <w:rsid w:val="006422C2"/>
    <w:rsid w:val="00644F5B"/>
    <w:rsid w:val="0066269A"/>
    <w:rsid w:val="00666708"/>
    <w:rsid w:val="00674162"/>
    <w:rsid w:val="0068049E"/>
    <w:rsid w:val="00684685"/>
    <w:rsid w:val="0069767B"/>
    <w:rsid w:val="00697A74"/>
    <w:rsid w:val="006A40F9"/>
    <w:rsid w:val="006D115C"/>
    <w:rsid w:val="006D19DE"/>
    <w:rsid w:val="006E1905"/>
    <w:rsid w:val="006E195E"/>
    <w:rsid w:val="006E2CD5"/>
    <w:rsid w:val="006F1ECA"/>
    <w:rsid w:val="006F205E"/>
    <w:rsid w:val="00702FC0"/>
    <w:rsid w:val="007046CB"/>
    <w:rsid w:val="00704E75"/>
    <w:rsid w:val="00705280"/>
    <w:rsid w:val="00706FB4"/>
    <w:rsid w:val="00712851"/>
    <w:rsid w:val="00712C1D"/>
    <w:rsid w:val="00714936"/>
    <w:rsid w:val="00716469"/>
    <w:rsid w:val="00717730"/>
    <w:rsid w:val="00720FA0"/>
    <w:rsid w:val="00735DFC"/>
    <w:rsid w:val="00747BAA"/>
    <w:rsid w:val="007710E5"/>
    <w:rsid w:val="00782FCA"/>
    <w:rsid w:val="007852CF"/>
    <w:rsid w:val="0078723F"/>
    <w:rsid w:val="007B11C6"/>
    <w:rsid w:val="007B1F9B"/>
    <w:rsid w:val="007C6C47"/>
    <w:rsid w:val="007D4B7B"/>
    <w:rsid w:val="007D71F0"/>
    <w:rsid w:val="007F1DEE"/>
    <w:rsid w:val="00805416"/>
    <w:rsid w:val="00805548"/>
    <w:rsid w:val="00825229"/>
    <w:rsid w:val="008307E6"/>
    <w:rsid w:val="00830B15"/>
    <w:rsid w:val="008411FC"/>
    <w:rsid w:val="0084502E"/>
    <w:rsid w:val="00850812"/>
    <w:rsid w:val="00867A64"/>
    <w:rsid w:val="008705A4"/>
    <w:rsid w:val="00871095"/>
    <w:rsid w:val="00872B17"/>
    <w:rsid w:val="00892597"/>
    <w:rsid w:val="008A3F4C"/>
    <w:rsid w:val="008B456F"/>
    <w:rsid w:val="008B5BE7"/>
    <w:rsid w:val="008C6DAA"/>
    <w:rsid w:val="008D101B"/>
    <w:rsid w:val="008F3E72"/>
    <w:rsid w:val="008F70E8"/>
    <w:rsid w:val="00905FEC"/>
    <w:rsid w:val="0091770B"/>
    <w:rsid w:val="0092113A"/>
    <w:rsid w:val="00921A68"/>
    <w:rsid w:val="00924414"/>
    <w:rsid w:val="00925F1C"/>
    <w:rsid w:val="00932799"/>
    <w:rsid w:val="009356D9"/>
    <w:rsid w:val="00943C13"/>
    <w:rsid w:val="00943F31"/>
    <w:rsid w:val="00946393"/>
    <w:rsid w:val="00951AFC"/>
    <w:rsid w:val="0095467C"/>
    <w:rsid w:val="009643C1"/>
    <w:rsid w:val="00967C26"/>
    <w:rsid w:val="009771B8"/>
    <w:rsid w:val="0098424D"/>
    <w:rsid w:val="00991D85"/>
    <w:rsid w:val="00997452"/>
    <w:rsid w:val="009A2450"/>
    <w:rsid w:val="009C2631"/>
    <w:rsid w:val="009C593D"/>
    <w:rsid w:val="009D289F"/>
    <w:rsid w:val="009D6822"/>
    <w:rsid w:val="009E0B80"/>
    <w:rsid w:val="009E154D"/>
    <w:rsid w:val="009E68E5"/>
    <w:rsid w:val="009F77FF"/>
    <w:rsid w:val="00A04C0F"/>
    <w:rsid w:val="00A06967"/>
    <w:rsid w:val="00A12582"/>
    <w:rsid w:val="00A13AEA"/>
    <w:rsid w:val="00A17A7C"/>
    <w:rsid w:val="00A30812"/>
    <w:rsid w:val="00A40F0B"/>
    <w:rsid w:val="00A510ED"/>
    <w:rsid w:val="00A67290"/>
    <w:rsid w:val="00A74215"/>
    <w:rsid w:val="00A7577E"/>
    <w:rsid w:val="00A75F86"/>
    <w:rsid w:val="00A84853"/>
    <w:rsid w:val="00A84A4E"/>
    <w:rsid w:val="00A96740"/>
    <w:rsid w:val="00A977D8"/>
    <w:rsid w:val="00AA61E7"/>
    <w:rsid w:val="00AA7ACF"/>
    <w:rsid w:val="00AB28CF"/>
    <w:rsid w:val="00AB50E1"/>
    <w:rsid w:val="00AB518D"/>
    <w:rsid w:val="00AD159D"/>
    <w:rsid w:val="00AD3095"/>
    <w:rsid w:val="00AD3245"/>
    <w:rsid w:val="00AE03E0"/>
    <w:rsid w:val="00AE2F7E"/>
    <w:rsid w:val="00AE3051"/>
    <w:rsid w:val="00AE3419"/>
    <w:rsid w:val="00AE4702"/>
    <w:rsid w:val="00AE686D"/>
    <w:rsid w:val="00AF1C3D"/>
    <w:rsid w:val="00AF216A"/>
    <w:rsid w:val="00AF43E7"/>
    <w:rsid w:val="00B00C95"/>
    <w:rsid w:val="00B04BC5"/>
    <w:rsid w:val="00B101F5"/>
    <w:rsid w:val="00B113B4"/>
    <w:rsid w:val="00B179D9"/>
    <w:rsid w:val="00B23368"/>
    <w:rsid w:val="00B270F9"/>
    <w:rsid w:val="00B376CE"/>
    <w:rsid w:val="00B52FAD"/>
    <w:rsid w:val="00B53260"/>
    <w:rsid w:val="00B614C0"/>
    <w:rsid w:val="00B70B8E"/>
    <w:rsid w:val="00B85F77"/>
    <w:rsid w:val="00B87E6B"/>
    <w:rsid w:val="00B90854"/>
    <w:rsid w:val="00B96702"/>
    <w:rsid w:val="00BA3787"/>
    <w:rsid w:val="00BA519E"/>
    <w:rsid w:val="00BB3B0C"/>
    <w:rsid w:val="00BC0390"/>
    <w:rsid w:val="00BD01C4"/>
    <w:rsid w:val="00BD0EFC"/>
    <w:rsid w:val="00BD3EB1"/>
    <w:rsid w:val="00BD3F3D"/>
    <w:rsid w:val="00BE265D"/>
    <w:rsid w:val="00BE279B"/>
    <w:rsid w:val="00BF0606"/>
    <w:rsid w:val="00BF2FE3"/>
    <w:rsid w:val="00BF554F"/>
    <w:rsid w:val="00BF6E5E"/>
    <w:rsid w:val="00C0229F"/>
    <w:rsid w:val="00C10F41"/>
    <w:rsid w:val="00C147EE"/>
    <w:rsid w:val="00C238F6"/>
    <w:rsid w:val="00C34B95"/>
    <w:rsid w:val="00C52F2A"/>
    <w:rsid w:val="00C62070"/>
    <w:rsid w:val="00C75C56"/>
    <w:rsid w:val="00C81D19"/>
    <w:rsid w:val="00C83A2D"/>
    <w:rsid w:val="00C83FFE"/>
    <w:rsid w:val="00C86B29"/>
    <w:rsid w:val="00C91F6A"/>
    <w:rsid w:val="00C9528B"/>
    <w:rsid w:val="00CB205C"/>
    <w:rsid w:val="00CB6BFB"/>
    <w:rsid w:val="00CB7E02"/>
    <w:rsid w:val="00CD1750"/>
    <w:rsid w:val="00CD24E0"/>
    <w:rsid w:val="00CE4007"/>
    <w:rsid w:val="00CE6424"/>
    <w:rsid w:val="00D00BF0"/>
    <w:rsid w:val="00D01F3B"/>
    <w:rsid w:val="00D148D2"/>
    <w:rsid w:val="00D16548"/>
    <w:rsid w:val="00D2280F"/>
    <w:rsid w:val="00D44D9A"/>
    <w:rsid w:val="00D44FBC"/>
    <w:rsid w:val="00D46B09"/>
    <w:rsid w:val="00D67F27"/>
    <w:rsid w:val="00D717AF"/>
    <w:rsid w:val="00D82695"/>
    <w:rsid w:val="00D85F70"/>
    <w:rsid w:val="00D879AF"/>
    <w:rsid w:val="00D91C0F"/>
    <w:rsid w:val="00D9400F"/>
    <w:rsid w:val="00D940D9"/>
    <w:rsid w:val="00D943FC"/>
    <w:rsid w:val="00DA16E2"/>
    <w:rsid w:val="00DA217C"/>
    <w:rsid w:val="00DA3766"/>
    <w:rsid w:val="00DA55E3"/>
    <w:rsid w:val="00DB0C93"/>
    <w:rsid w:val="00DB3B7D"/>
    <w:rsid w:val="00DB6E6C"/>
    <w:rsid w:val="00DC59F1"/>
    <w:rsid w:val="00DD1AD9"/>
    <w:rsid w:val="00DD7FB3"/>
    <w:rsid w:val="00DE35F4"/>
    <w:rsid w:val="00DF3DB3"/>
    <w:rsid w:val="00DF5843"/>
    <w:rsid w:val="00DF5E62"/>
    <w:rsid w:val="00E00DCD"/>
    <w:rsid w:val="00E03BD7"/>
    <w:rsid w:val="00E05A71"/>
    <w:rsid w:val="00E16951"/>
    <w:rsid w:val="00E3590B"/>
    <w:rsid w:val="00E45C1E"/>
    <w:rsid w:val="00E469AB"/>
    <w:rsid w:val="00E57AFF"/>
    <w:rsid w:val="00E57C86"/>
    <w:rsid w:val="00E638C7"/>
    <w:rsid w:val="00E73AA4"/>
    <w:rsid w:val="00E77182"/>
    <w:rsid w:val="00E86616"/>
    <w:rsid w:val="00E87EB1"/>
    <w:rsid w:val="00E957A1"/>
    <w:rsid w:val="00EA03F5"/>
    <w:rsid w:val="00EA5749"/>
    <w:rsid w:val="00EB3BD2"/>
    <w:rsid w:val="00EB5487"/>
    <w:rsid w:val="00EB5E77"/>
    <w:rsid w:val="00EB645B"/>
    <w:rsid w:val="00ED003E"/>
    <w:rsid w:val="00ED21DF"/>
    <w:rsid w:val="00ED5491"/>
    <w:rsid w:val="00EE1B0D"/>
    <w:rsid w:val="00EE2503"/>
    <w:rsid w:val="00EF02C0"/>
    <w:rsid w:val="00EF3C2F"/>
    <w:rsid w:val="00F01EC1"/>
    <w:rsid w:val="00F03236"/>
    <w:rsid w:val="00F03C5E"/>
    <w:rsid w:val="00F0441A"/>
    <w:rsid w:val="00F05043"/>
    <w:rsid w:val="00F07AFC"/>
    <w:rsid w:val="00F2132E"/>
    <w:rsid w:val="00F271CC"/>
    <w:rsid w:val="00F377A4"/>
    <w:rsid w:val="00F41743"/>
    <w:rsid w:val="00F43590"/>
    <w:rsid w:val="00F468DB"/>
    <w:rsid w:val="00F52DE3"/>
    <w:rsid w:val="00F61713"/>
    <w:rsid w:val="00F65523"/>
    <w:rsid w:val="00F936C6"/>
    <w:rsid w:val="00F97322"/>
    <w:rsid w:val="00FA2479"/>
    <w:rsid w:val="00FA2AB8"/>
    <w:rsid w:val="00FA2FD4"/>
    <w:rsid w:val="00FA7403"/>
    <w:rsid w:val="00FB09C9"/>
    <w:rsid w:val="00FB4488"/>
    <w:rsid w:val="00FB6199"/>
    <w:rsid w:val="00FC2282"/>
    <w:rsid w:val="00FC3799"/>
    <w:rsid w:val="00FD5814"/>
    <w:rsid w:val="00FD661A"/>
    <w:rsid w:val="00FD7994"/>
    <w:rsid w:val="00FE45F3"/>
    <w:rsid w:val="012A2BD2"/>
    <w:rsid w:val="03440CCC"/>
    <w:rsid w:val="03A6AAB0"/>
    <w:rsid w:val="05D330E8"/>
    <w:rsid w:val="06AE88AC"/>
    <w:rsid w:val="0983280A"/>
    <w:rsid w:val="0C13363D"/>
    <w:rsid w:val="0C426413"/>
    <w:rsid w:val="0CA6435F"/>
    <w:rsid w:val="0CF9099A"/>
    <w:rsid w:val="10BFA4D5"/>
    <w:rsid w:val="11B5B49E"/>
    <w:rsid w:val="1510FF87"/>
    <w:rsid w:val="16E1840E"/>
    <w:rsid w:val="1C7CFAFD"/>
    <w:rsid w:val="1CA4B43B"/>
    <w:rsid w:val="1FAA6851"/>
    <w:rsid w:val="1FCD66B1"/>
    <w:rsid w:val="2256C299"/>
    <w:rsid w:val="231D3033"/>
    <w:rsid w:val="29F14AA1"/>
    <w:rsid w:val="2C4789C2"/>
    <w:rsid w:val="2DB9657F"/>
    <w:rsid w:val="2E255CF5"/>
    <w:rsid w:val="300CC7BC"/>
    <w:rsid w:val="30EA9708"/>
    <w:rsid w:val="31912EA0"/>
    <w:rsid w:val="348D90F5"/>
    <w:rsid w:val="390C1AC9"/>
    <w:rsid w:val="3C298E5F"/>
    <w:rsid w:val="3FAFBB83"/>
    <w:rsid w:val="44BC94B2"/>
    <w:rsid w:val="47F809C4"/>
    <w:rsid w:val="4D51BD97"/>
    <w:rsid w:val="50EDC476"/>
    <w:rsid w:val="519C8DBF"/>
    <w:rsid w:val="553BA963"/>
    <w:rsid w:val="57AB9E93"/>
    <w:rsid w:val="57C67E28"/>
    <w:rsid w:val="58233E65"/>
    <w:rsid w:val="5993C3E7"/>
    <w:rsid w:val="5A050E3D"/>
    <w:rsid w:val="5CCEEBD0"/>
    <w:rsid w:val="5D7D6FDD"/>
    <w:rsid w:val="5D8724FF"/>
    <w:rsid w:val="65AC6D5F"/>
    <w:rsid w:val="6E51F6C8"/>
    <w:rsid w:val="7119E041"/>
    <w:rsid w:val="721F73F5"/>
    <w:rsid w:val="746967B5"/>
    <w:rsid w:val="747F02DF"/>
    <w:rsid w:val="75040B01"/>
    <w:rsid w:val="75E46864"/>
    <w:rsid w:val="7807A561"/>
    <w:rsid w:val="7A93B967"/>
    <w:rsid w:val="7ABE9829"/>
    <w:rsid w:val="7E74DC31"/>
    <w:rsid w:val="7FD5C0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05B15"/>
  <w15:chartTrackingRefBased/>
  <w15:docId w15:val="{5BFF5455-0E44-4450-AE4A-190A5B0B6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28B"/>
    <w:pPr>
      <w:spacing w:line="279" w:lineRule="auto"/>
      <w:jc w:val="both"/>
    </w:pPr>
    <w:rPr>
      <w:rFonts w:ascii="Arial" w:hAnsi="Arial"/>
      <w:color w:val="000000" w:themeColor="text1"/>
      <w:kern w:val="0"/>
      <w:sz w:val="22"/>
      <w14:ligatures w14:val="none"/>
    </w:rPr>
  </w:style>
  <w:style w:type="paragraph" w:styleId="Titre1">
    <w:name w:val="heading 1"/>
    <w:basedOn w:val="Normal"/>
    <w:next w:val="Normal"/>
    <w:link w:val="Titre1Car"/>
    <w:uiPriority w:val="9"/>
    <w:qFormat/>
    <w:rsid w:val="00230C7C"/>
    <w:pPr>
      <w:keepNext/>
      <w:keepLines/>
      <w:spacing w:before="360" w:after="80"/>
      <w:outlineLvl w:val="0"/>
    </w:pPr>
    <w:rPr>
      <w:rFonts w:eastAsiaTheme="majorEastAsia" w:cstheme="majorBidi"/>
      <w:b/>
      <w:color w:val="215E99" w:themeColor="text2" w:themeTint="BF"/>
      <w:sz w:val="32"/>
      <w:szCs w:val="40"/>
    </w:rPr>
  </w:style>
  <w:style w:type="paragraph" w:styleId="Titre2">
    <w:name w:val="heading 2"/>
    <w:basedOn w:val="Normal"/>
    <w:next w:val="Normal"/>
    <w:link w:val="Titre2Car"/>
    <w:uiPriority w:val="9"/>
    <w:unhideWhenUsed/>
    <w:qFormat/>
    <w:rsid w:val="00230C7C"/>
    <w:pPr>
      <w:keepNext/>
      <w:keepLines/>
      <w:spacing w:before="160" w:after="80"/>
      <w:outlineLvl w:val="1"/>
    </w:pPr>
    <w:rPr>
      <w:rFonts w:eastAsiaTheme="majorEastAsia" w:cstheme="majorBidi"/>
      <w:b/>
      <w:color w:val="4C94D8" w:themeColor="text2" w:themeTint="80"/>
      <w:sz w:val="28"/>
      <w:szCs w:val="32"/>
    </w:rPr>
  </w:style>
  <w:style w:type="paragraph" w:styleId="Titre3">
    <w:name w:val="heading 3"/>
    <w:basedOn w:val="Normal"/>
    <w:next w:val="Normal"/>
    <w:link w:val="Titre3Car"/>
    <w:uiPriority w:val="9"/>
    <w:unhideWhenUsed/>
    <w:qFormat/>
    <w:rsid w:val="00230C7C"/>
    <w:pPr>
      <w:keepNext/>
      <w:keepLines/>
      <w:spacing w:before="160" w:after="80"/>
      <w:outlineLvl w:val="2"/>
    </w:pPr>
    <w:rPr>
      <w:rFonts w:eastAsiaTheme="majorEastAsia" w:cstheme="majorBidi"/>
      <w:b/>
      <w:color w:val="A5C9EB" w:themeColor="text2" w:themeTint="40"/>
      <w:szCs w:val="28"/>
    </w:rPr>
  </w:style>
  <w:style w:type="paragraph" w:styleId="Titre4">
    <w:name w:val="heading 4"/>
    <w:basedOn w:val="Normal"/>
    <w:next w:val="Normal"/>
    <w:link w:val="Titre4Car"/>
    <w:uiPriority w:val="9"/>
    <w:semiHidden/>
    <w:unhideWhenUsed/>
    <w:qFormat/>
    <w:rsid w:val="003E134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E134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E134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134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134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134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0C7C"/>
    <w:rPr>
      <w:rFonts w:ascii="Arial" w:eastAsiaTheme="majorEastAsia" w:hAnsi="Arial" w:cstheme="majorBidi"/>
      <w:b/>
      <w:color w:val="215E99" w:themeColor="text2" w:themeTint="BF"/>
      <w:kern w:val="0"/>
      <w:sz w:val="32"/>
      <w:szCs w:val="40"/>
      <w14:ligatures w14:val="none"/>
    </w:rPr>
  </w:style>
  <w:style w:type="character" w:customStyle="1" w:styleId="Titre2Car">
    <w:name w:val="Titre 2 Car"/>
    <w:basedOn w:val="Policepardfaut"/>
    <w:link w:val="Titre2"/>
    <w:uiPriority w:val="9"/>
    <w:rsid w:val="00230C7C"/>
    <w:rPr>
      <w:rFonts w:ascii="Arial" w:eastAsiaTheme="majorEastAsia" w:hAnsi="Arial" w:cstheme="majorBidi"/>
      <w:b/>
      <w:color w:val="4C94D8" w:themeColor="text2" w:themeTint="80"/>
      <w:kern w:val="0"/>
      <w:sz w:val="28"/>
      <w:szCs w:val="32"/>
      <w14:ligatures w14:val="none"/>
    </w:rPr>
  </w:style>
  <w:style w:type="character" w:customStyle="1" w:styleId="Titre3Car">
    <w:name w:val="Titre 3 Car"/>
    <w:basedOn w:val="Policepardfaut"/>
    <w:link w:val="Titre3"/>
    <w:uiPriority w:val="9"/>
    <w:rsid w:val="00230C7C"/>
    <w:rPr>
      <w:rFonts w:ascii="Arial" w:eastAsiaTheme="majorEastAsia" w:hAnsi="Arial" w:cstheme="majorBidi"/>
      <w:b/>
      <w:color w:val="A5C9EB" w:themeColor="text2" w:themeTint="40"/>
      <w:kern w:val="0"/>
      <w:szCs w:val="28"/>
      <w14:ligatures w14:val="none"/>
    </w:rPr>
  </w:style>
  <w:style w:type="character" w:customStyle="1" w:styleId="Titre4Car">
    <w:name w:val="Titre 4 Car"/>
    <w:basedOn w:val="Policepardfaut"/>
    <w:link w:val="Titre4"/>
    <w:uiPriority w:val="9"/>
    <w:semiHidden/>
    <w:rsid w:val="003E134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E134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E134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134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134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1345"/>
    <w:rPr>
      <w:rFonts w:eastAsiaTheme="majorEastAsia" w:cstheme="majorBidi"/>
      <w:color w:val="272727" w:themeColor="text1" w:themeTint="D8"/>
    </w:rPr>
  </w:style>
  <w:style w:type="paragraph" w:styleId="Titre">
    <w:name w:val="Title"/>
    <w:basedOn w:val="Normal"/>
    <w:next w:val="Normal"/>
    <w:link w:val="TitreCar"/>
    <w:uiPriority w:val="10"/>
    <w:qFormat/>
    <w:rsid w:val="003E13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134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134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134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1345"/>
    <w:pPr>
      <w:spacing w:before="160"/>
      <w:jc w:val="center"/>
    </w:pPr>
    <w:rPr>
      <w:i/>
      <w:iCs/>
      <w:color w:val="404040" w:themeColor="text1" w:themeTint="BF"/>
    </w:rPr>
  </w:style>
  <w:style w:type="character" w:customStyle="1" w:styleId="CitationCar">
    <w:name w:val="Citation Car"/>
    <w:basedOn w:val="Policepardfaut"/>
    <w:link w:val="Citation"/>
    <w:uiPriority w:val="29"/>
    <w:rsid w:val="003E1345"/>
    <w:rPr>
      <w:i/>
      <w:iCs/>
      <w:color w:val="404040" w:themeColor="text1" w:themeTint="BF"/>
    </w:rPr>
  </w:style>
  <w:style w:type="paragraph" w:styleId="Paragraphedeliste">
    <w:name w:val="List Paragraph"/>
    <w:basedOn w:val="Normal"/>
    <w:uiPriority w:val="34"/>
    <w:qFormat/>
    <w:rsid w:val="003E1345"/>
    <w:pPr>
      <w:ind w:left="720"/>
      <w:contextualSpacing/>
    </w:pPr>
  </w:style>
  <w:style w:type="character" w:styleId="Accentuationintense">
    <w:name w:val="Intense Emphasis"/>
    <w:basedOn w:val="Policepardfaut"/>
    <w:uiPriority w:val="21"/>
    <w:qFormat/>
    <w:rsid w:val="003E1345"/>
    <w:rPr>
      <w:i/>
      <w:iCs/>
      <w:color w:val="0F4761" w:themeColor="accent1" w:themeShade="BF"/>
    </w:rPr>
  </w:style>
  <w:style w:type="paragraph" w:styleId="Citationintense">
    <w:name w:val="Intense Quote"/>
    <w:basedOn w:val="Normal"/>
    <w:next w:val="Normal"/>
    <w:link w:val="CitationintenseCar"/>
    <w:uiPriority w:val="30"/>
    <w:qFormat/>
    <w:rsid w:val="003E1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E1345"/>
    <w:rPr>
      <w:i/>
      <w:iCs/>
      <w:color w:val="0F4761" w:themeColor="accent1" w:themeShade="BF"/>
    </w:rPr>
  </w:style>
  <w:style w:type="character" w:styleId="Rfrenceintense">
    <w:name w:val="Intense Reference"/>
    <w:basedOn w:val="Policepardfaut"/>
    <w:uiPriority w:val="32"/>
    <w:qFormat/>
    <w:rsid w:val="003E1345"/>
    <w:rPr>
      <w:b/>
      <w:bCs/>
      <w:smallCaps/>
      <w:color w:val="0F4761" w:themeColor="accent1" w:themeShade="BF"/>
      <w:spacing w:val="5"/>
    </w:rPr>
  </w:style>
  <w:style w:type="paragraph" w:styleId="En-tte">
    <w:name w:val="header"/>
    <w:basedOn w:val="Normal"/>
    <w:link w:val="En-tteCar"/>
    <w:uiPriority w:val="99"/>
    <w:unhideWhenUsed/>
    <w:rsid w:val="00025563"/>
    <w:pPr>
      <w:tabs>
        <w:tab w:val="center" w:pos="4536"/>
        <w:tab w:val="right" w:pos="9072"/>
      </w:tabs>
      <w:spacing w:after="0" w:line="240" w:lineRule="auto"/>
    </w:pPr>
  </w:style>
  <w:style w:type="character" w:customStyle="1" w:styleId="En-tteCar">
    <w:name w:val="En-tête Car"/>
    <w:basedOn w:val="Policepardfaut"/>
    <w:link w:val="En-tte"/>
    <w:uiPriority w:val="99"/>
    <w:rsid w:val="00025563"/>
  </w:style>
  <w:style w:type="paragraph" w:styleId="Pieddepage">
    <w:name w:val="footer"/>
    <w:basedOn w:val="Normal"/>
    <w:link w:val="PieddepageCar"/>
    <w:uiPriority w:val="99"/>
    <w:unhideWhenUsed/>
    <w:rsid w:val="000255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5563"/>
  </w:style>
  <w:style w:type="paragraph" w:styleId="TM1">
    <w:name w:val="toc 1"/>
    <w:basedOn w:val="Normal"/>
    <w:next w:val="Normal"/>
    <w:autoRedefine/>
    <w:uiPriority w:val="39"/>
    <w:unhideWhenUsed/>
    <w:rsid w:val="00230C7C"/>
    <w:pPr>
      <w:spacing w:before="120" w:after="0"/>
    </w:pPr>
    <w:rPr>
      <w:b/>
      <w:bCs/>
      <w:i/>
      <w:iCs/>
    </w:rPr>
  </w:style>
  <w:style w:type="paragraph" w:styleId="TM2">
    <w:name w:val="toc 2"/>
    <w:basedOn w:val="Normal"/>
    <w:next w:val="Normal"/>
    <w:autoRedefine/>
    <w:uiPriority w:val="39"/>
    <w:unhideWhenUsed/>
    <w:rsid w:val="00230C7C"/>
    <w:pPr>
      <w:spacing w:before="120" w:after="0"/>
      <w:ind w:left="240"/>
    </w:pPr>
    <w:rPr>
      <w:b/>
      <w:bCs/>
      <w:szCs w:val="22"/>
    </w:rPr>
  </w:style>
  <w:style w:type="paragraph" w:styleId="TM3">
    <w:name w:val="toc 3"/>
    <w:basedOn w:val="Normal"/>
    <w:next w:val="Normal"/>
    <w:autoRedefine/>
    <w:uiPriority w:val="39"/>
    <w:unhideWhenUsed/>
    <w:rsid w:val="00230C7C"/>
    <w:pPr>
      <w:spacing w:after="0"/>
      <w:ind w:left="480"/>
    </w:pPr>
    <w:rPr>
      <w:sz w:val="20"/>
      <w:szCs w:val="20"/>
    </w:rPr>
  </w:style>
  <w:style w:type="character" w:styleId="Lienhypertexte">
    <w:name w:val="Hyperlink"/>
    <w:basedOn w:val="Policepardfaut"/>
    <w:uiPriority w:val="99"/>
    <w:unhideWhenUsed/>
    <w:rsid w:val="00230C7C"/>
    <w:rPr>
      <w:color w:val="467886" w:themeColor="hyperlink"/>
      <w:u w:val="single"/>
    </w:rPr>
  </w:style>
  <w:style w:type="paragraph" w:styleId="En-ttedetabledesmatires">
    <w:name w:val="TOC Heading"/>
    <w:basedOn w:val="Titre1"/>
    <w:next w:val="Normal"/>
    <w:uiPriority w:val="39"/>
    <w:unhideWhenUsed/>
    <w:qFormat/>
    <w:rsid w:val="00230C7C"/>
    <w:pPr>
      <w:spacing w:before="240" w:after="0" w:line="259" w:lineRule="auto"/>
      <w:outlineLvl w:val="9"/>
    </w:pPr>
    <w:rPr>
      <w:szCs w:val="3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198443">
      <w:bodyDiv w:val="1"/>
      <w:marLeft w:val="0"/>
      <w:marRight w:val="0"/>
      <w:marTop w:val="0"/>
      <w:marBottom w:val="0"/>
      <w:divBdr>
        <w:top w:val="none" w:sz="0" w:space="0" w:color="auto"/>
        <w:left w:val="none" w:sz="0" w:space="0" w:color="auto"/>
        <w:bottom w:val="none" w:sz="0" w:space="0" w:color="auto"/>
        <w:right w:val="none" w:sz="0" w:space="0" w:color="auto"/>
      </w:divBdr>
      <w:divsChild>
        <w:div w:id="1160542484">
          <w:marLeft w:val="0"/>
          <w:marRight w:val="0"/>
          <w:marTop w:val="0"/>
          <w:marBottom w:val="0"/>
          <w:divBdr>
            <w:top w:val="none" w:sz="0" w:space="0" w:color="auto"/>
            <w:left w:val="none" w:sz="0" w:space="0" w:color="auto"/>
            <w:bottom w:val="none" w:sz="0" w:space="0" w:color="auto"/>
            <w:right w:val="none" w:sz="0" w:space="0" w:color="auto"/>
          </w:divBdr>
        </w:div>
        <w:div w:id="472449062">
          <w:marLeft w:val="0"/>
          <w:marRight w:val="0"/>
          <w:marTop w:val="0"/>
          <w:marBottom w:val="0"/>
          <w:divBdr>
            <w:top w:val="none" w:sz="0" w:space="0" w:color="auto"/>
            <w:left w:val="none" w:sz="0" w:space="0" w:color="auto"/>
            <w:bottom w:val="none" w:sz="0" w:space="0" w:color="auto"/>
            <w:right w:val="none" w:sz="0" w:space="0" w:color="auto"/>
          </w:divBdr>
        </w:div>
        <w:div w:id="957375024">
          <w:marLeft w:val="0"/>
          <w:marRight w:val="0"/>
          <w:marTop w:val="0"/>
          <w:marBottom w:val="0"/>
          <w:divBdr>
            <w:top w:val="none" w:sz="0" w:space="0" w:color="auto"/>
            <w:left w:val="none" w:sz="0" w:space="0" w:color="auto"/>
            <w:bottom w:val="none" w:sz="0" w:space="0" w:color="auto"/>
            <w:right w:val="none" w:sz="0" w:space="0" w:color="auto"/>
          </w:divBdr>
        </w:div>
        <w:div w:id="59645768">
          <w:marLeft w:val="0"/>
          <w:marRight w:val="0"/>
          <w:marTop w:val="0"/>
          <w:marBottom w:val="0"/>
          <w:divBdr>
            <w:top w:val="none" w:sz="0" w:space="0" w:color="auto"/>
            <w:left w:val="none" w:sz="0" w:space="0" w:color="auto"/>
            <w:bottom w:val="none" w:sz="0" w:space="0" w:color="auto"/>
            <w:right w:val="none" w:sz="0" w:space="0" w:color="auto"/>
          </w:divBdr>
        </w:div>
        <w:div w:id="233710847">
          <w:marLeft w:val="0"/>
          <w:marRight w:val="0"/>
          <w:marTop w:val="0"/>
          <w:marBottom w:val="0"/>
          <w:divBdr>
            <w:top w:val="none" w:sz="0" w:space="0" w:color="auto"/>
            <w:left w:val="none" w:sz="0" w:space="0" w:color="auto"/>
            <w:bottom w:val="none" w:sz="0" w:space="0" w:color="auto"/>
            <w:right w:val="none" w:sz="0" w:space="0" w:color="auto"/>
          </w:divBdr>
        </w:div>
        <w:div w:id="629436748">
          <w:marLeft w:val="0"/>
          <w:marRight w:val="0"/>
          <w:marTop w:val="0"/>
          <w:marBottom w:val="0"/>
          <w:divBdr>
            <w:top w:val="none" w:sz="0" w:space="0" w:color="auto"/>
            <w:left w:val="none" w:sz="0" w:space="0" w:color="auto"/>
            <w:bottom w:val="none" w:sz="0" w:space="0" w:color="auto"/>
            <w:right w:val="none" w:sz="0" w:space="0" w:color="auto"/>
          </w:divBdr>
        </w:div>
        <w:div w:id="547035072">
          <w:marLeft w:val="0"/>
          <w:marRight w:val="0"/>
          <w:marTop w:val="0"/>
          <w:marBottom w:val="0"/>
          <w:divBdr>
            <w:top w:val="none" w:sz="0" w:space="0" w:color="auto"/>
            <w:left w:val="none" w:sz="0" w:space="0" w:color="auto"/>
            <w:bottom w:val="none" w:sz="0" w:space="0" w:color="auto"/>
            <w:right w:val="none" w:sz="0" w:space="0" w:color="auto"/>
          </w:divBdr>
        </w:div>
        <w:div w:id="1030884990">
          <w:marLeft w:val="0"/>
          <w:marRight w:val="0"/>
          <w:marTop w:val="0"/>
          <w:marBottom w:val="0"/>
          <w:divBdr>
            <w:top w:val="none" w:sz="0" w:space="0" w:color="auto"/>
            <w:left w:val="none" w:sz="0" w:space="0" w:color="auto"/>
            <w:bottom w:val="none" w:sz="0" w:space="0" w:color="auto"/>
            <w:right w:val="none" w:sz="0" w:space="0" w:color="auto"/>
          </w:divBdr>
        </w:div>
        <w:div w:id="200674291">
          <w:marLeft w:val="0"/>
          <w:marRight w:val="0"/>
          <w:marTop w:val="0"/>
          <w:marBottom w:val="0"/>
          <w:divBdr>
            <w:top w:val="none" w:sz="0" w:space="0" w:color="auto"/>
            <w:left w:val="none" w:sz="0" w:space="0" w:color="auto"/>
            <w:bottom w:val="none" w:sz="0" w:space="0" w:color="auto"/>
            <w:right w:val="none" w:sz="0" w:space="0" w:color="auto"/>
          </w:divBdr>
        </w:div>
        <w:div w:id="1687362411">
          <w:marLeft w:val="0"/>
          <w:marRight w:val="0"/>
          <w:marTop w:val="0"/>
          <w:marBottom w:val="0"/>
          <w:divBdr>
            <w:top w:val="none" w:sz="0" w:space="0" w:color="auto"/>
            <w:left w:val="none" w:sz="0" w:space="0" w:color="auto"/>
            <w:bottom w:val="none" w:sz="0" w:space="0" w:color="auto"/>
            <w:right w:val="none" w:sz="0" w:space="0" w:color="auto"/>
          </w:divBdr>
        </w:div>
        <w:div w:id="1691682473">
          <w:marLeft w:val="0"/>
          <w:marRight w:val="0"/>
          <w:marTop w:val="0"/>
          <w:marBottom w:val="0"/>
          <w:divBdr>
            <w:top w:val="none" w:sz="0" w:space="0" w:color="auto"/>
            <w:left w:val="none" w:sz="0" w:space="0" w:color="auto"/>
            <w:bottom w:val="none" w:sz="0" w:space="0" w:color="auto"/>
            <w:right w:val="none" w:sz="0" w:space="0" w:color="auto"/>
          </w:divBdr>
        </w:div>
        <w:div w:id="776565782">
          <w:marLeft w:val="0"/>
          <w:marRight w:val="0"/>
          <w:marTop w:val="0"/>
          <w:marBottom w:val="0"/>
          <w:divBdr>
            <w:top w:val="none" w:sz="0" w:space="0" w:color="auto"/>
            <w:left w:val="none" w:sz="0" w:space="0" w:color="auto"/>
            <w:bottom w:val="none" w:sz="0" w:space="0" w:color="auto"/>
            <w:right w:val="none" w:sz="0" w:space="0" w:color="auto"/>
          </w:divBdr>
        </w:div>
      </w:divsChild>
    </w:div>
    <w:div w:id="654915627">
      <w:bodyDiv w:val="1"/>
      <w:marLeft w:val="0"/>
      <w:marRight w:val="0"/>
      <w:marTop w:val="0"/>
      <w:marBottom w:val="0"/>
      <w:divBdr>
        <w:top w:val="none" w:sz="0" w:space="0" w:color="auto"/>
        <w:left w:val="none" w:sz="0" w:space="0" w:color="auto"/>
        <w:bottom w:val="none" w:sz="0" w:space="0" w:color="auto"/>
        <w:right w:val="none" w:sz="0" w:space="0" w:color="auto"/>
      </w:divBdr>
      <w:divsChild>
        <w:div w:id="1782189741">
          <w:marLeft w:val="0"/>
          <w:marRight w:val="0"/>
          <w:marTop w:val="0"/>
          <w:marBottom w:val="0"/>
          <w:divBdr>
            <w:top w:val="none" w:sz="0" w:space="0" w:color="auto"/>
            <w:left w:val="none" w:sz="0" w:space="0" w:color="auto"/>
            <w:bottom w:val="none" w:sz="0" w:space="0" w:color="auto"/>
            <w:right w:val="none" w:sz="0" w:space="0" w:color="auto"/>
          </w:divBdr>
        </w:div>
        <w:div w:id="999582067">
          <w:marLeft w:val="0"/>
          <w:marRight w:val="0"/>
          <w:marTop w:val="0"/>
          <w:marBottom w:val="0"/>
          <w:divBdr>
            <w:top w:val="none" w:sz="0" w:space="0" w:color="auto"/>
            <w:left w:val="none" w:sz="0" w:space="0" w:color="auto"/>
            <w:bottom w:val="none" w:sz="0" w:space="0" w:color="auto"/>
            <w:right w:val="none" w:sz="0" w:space="0" w:color="auto"/>
          </w:divBdr>
        </w:div>
        <w:div w:id="401222800">
          <w:marLeft w:val="0"/>
          <w:marRight w:val="0"/>
          <w:marTop w:val="0"/>
          <w:marBottom w:val="0"/>
          <w:divBdr>
            <w:top w:val="none" w:sz="0" w:space="0" w:color="auto"/>
            <w:left w:val="none" w:sz="0" w:space="0" w:color="auto"/>
            <w:bottom w:val="none" w:sz="0" w:space="0" w:color="auto"/>
            <w:right w:val="none" w:sz="0" w:space="0" w:color="auto"/>
          </w:divBdr>
        </w:div>
        <w:div w:id="1603758443">
          <w:marLeft w:val="0"/>
          <w:marRight w:val="0"/>
          <w:marTop w:val="0"/>
          <w:marBottom w:val="0"/>
          <w:divBdr>
            <w:top w:val="none" w:sz="0" w:space="0" w:color="auto"/>
            <w:left w:val="none" w:sz="0" w:space="0" w:color="auto"/>
            <w:bottom w:val="none" w:sz="0" w:space="0" w:color="auto"/>
            <w:right w:val="none" w:sz="0" w:space="0" w:color="auto"/>
          </w:divBdr>
        </w:div>
        <w:div w:id="1334722098">
          <w:marLeft w:val="0"/>
          <w:marRight w:val="0"/>
          <w:marTop w:val="0"/>
          <w:marBottom w:val="0"/>
          <w:divBdr>
            <w:top w:val="none" w:sz="0" w:space="0" w:color="auto"/>
            <w:left w:val="none" w:sz="0" w:space="0" w:color="auto"/>
            <w:bottom w:val="none" w:sz="0" w:space="0" w:color="auto"/>
            <w:right w:val="none" w:sz="0" w:space="0" w:color="auto"/>
          </w:divBdr>
        </w:div>
        <w:div w:id="1583487911">
          <w:marLeft w:val="0"/>
          <w:marRight w:val="0"/>
          <w:marTop w:val="0"/>
          <w:marBottom w:val="0"/>
          <w:divBdr>
            <w:top w:val="none" w:sz="0" w:space="0" w:color="auto"/>
            <w:left w:val="none" w:sz="0" w:space="0" w:color="auto"/>
            <w:bottom w:val="none" w:sz="0" w:space="0" w:color="auto"/>
            <w:right w:val="none" w:sz="0" w:space="0" w:color="auto"/>
          </w:divBdr>
        </w:div>
        <w:div w:id="1514298335">
          <w:marLeft w:val="0"/>
          <w:marRight w:val="0"/>
          <w:marTop w:val="0"/>
          <w:marBottom w:val="0"/>
          <w:divBdr>
            <w:top w:val="none" w:sz="0" w:space="0" w:color="auto"/>
            <w:left w:val="none" w:sz="0" w:space="0" w:color="auto"/>
            <w:bottom w:val="none" w:sz="0" w:space="0" w:color="auto"/>
            <w:right w:val="none" w:sz="0" w:space="0" w:color="auto"/>
          </w:divBdr>
        </w:div>
        <w:div w:id="634717470">
          <w:marLeft w:val="0"/>
          <w:marRight w:val="0"/>
          <w:marTop w:val="0"/>
          <w:marBottom w:val="0"/>
          <w:divBdr>
            <w:top w:val="none" w:sz="0" w:space="0" w:color="auto"/>
            <w:left w:val="none" w:sz="0" w:space="0" w:color="auto"/>
            <w:bottom w:val="none" w:sz="0" w:space="0" w:color="auto"/>
            <w:right w:val="none" w:sz="0" w:space="0" w:color="auto"/>
          </w:divBdr>
        </w:div>
        <w:div w:id="1335183071">
          <w:marLeft w:val="0"/>
          <w:marRight w:val="0"/>
          <w:marTop w:val="0"/>
          <w:marBottom w:val="0"/>
          <w:divBdr>
            <w:top w:val="none" w:sz="0" w:space="0" w:color="auto"/>
            <w:left w:val="none" w:sz="0" w:space="0" w:color="auto"/>
            <w:bottom w:val="none" w:sz="0" w:space="0" w:color="auto"/>
            <w:right w:val="none" w:sz="0" w:space="0" w:color="auto"/>
          </w:divBdr>
        </w:div>
        <w:div w:id="499001508">
          <w:marLeft w:val="0"/>
          <w:marRight w:val="0"/>
          <w:marTop w:val="0"/>
          <w:marBottom w:val="0"/>
          <w:divBdr>
            <w:top w:val="none" w:sz="0" w:space="0" w:color="auto"/>
            <w:left w:val="none" w:sz="0" w:space="0" w:color="auto"/>
            <w:bottom w:val="none" w:sz="0" w:space="0" w:color="auto"/>
            <w:right w:val="none" w:sz="0" w:space="0" w:color="auto"/>
          </w:divBdr>
        </w:div>
        <w:div w:id="812454972">
          <w:marLeft w:val="0"/>
          <w:marRight w:val="0"/>
          <w:marTop w:val="0"/>
          <w:marBottom w:val="0"/>
          <w:divBdr>
            <w:top w:val="none" w:sz="0" w:space="0" w:color="auto"/>
            <w:left w:val="none" w:sz="0" w:space="0" w:color="auto"/>
            <w:bottom w:val="none" w:sz="0" w:space="0" w:color="auto"/>
            <w:right w:val="none" w:sz="0" w:space="0" w:color="auto"/>
          </w:divBdr>
        </w:div>
        <w:div w:id="22750618">
          <w:marLeft w:val="0"/>
          <w:marRight w:val="0"/>
          <w:marTop w:val="0"/>
          <w:marBottom w:val="0"/>
          <w:divBdr>
            <w:top w:val="none" w:sz="0" w:space="0" w:color="auto"/>
            <w:left w:val="none" w:sz="0" w:space="0" w:color="auto"/>
            <w:bottom w:val="none" w:sz="0" w:space="0" w:color="auto"/>
            <w:right w:val="none" w:sz="0" w:space="0" w:color="auto"/>
          </w:divBdr>
        </w:div>
      </w:divsChild>
    </w:div>
    <w:div w:id="1982728906">
      <w:bodyDiv w:val="1"/>
      <w:marLeft w:val="0"/>
      <w:marRight w:val="0"/>
      <w:marTop w:val="0"/>
      <w:marBottom w:val="0"/>
      <w:divBdr>
        <w:top w:val="none" w:sz="0" w:space="0" w:color="auto"/>
        <w:left w:val="none" w:sz="0" w:space="0" w:color="auto"/>
        <w:bottom w:val="none" w:sz="0" w:space="0" w:color="auto"/>
        <w:right w:val="none" w:sz="0" w:space="0" w:color="auto"/>
      </w:divBdr>
    </w:div>
    <w:div w:id="212148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4966D543908548AB9B37FF13DB18F4" ma:contentTypeVersion="11" ma:contentTypeDescription="Crée un document." ma:contentTypeScope="" ma:versionID="9136c68cf04181dfec2743687a3c7bdb">
  <xsd:schema xmlns:xsd="http://www.w3.org/2001/XMLSchema" xmlns:xs="http://www.w3.org/2001/XMLSchema" xmlns:p="http://schemas.microsoft.com/office/2006/metadata/properties" xmlns:ns3="6f6a1c03-af3a-4e71-9e6e-f4c2e32f2753" xmlns:ns4="79d77463-1636-453e-8576-2e576500eea0" targetNamespace="http://schemas.microsoft.com/office/2006/metadata/properties" ma:root="true" ma:fieldsID="7b494d113845d8bc31201557fb4a1c7d" ns3:_="" ns4:_="">
    <xsd:import namespace="6f6a1c03-af3a-4e71-9e6e-f4c2e32f2753"/>
    <xsd:import namespace="79d77463-1636-453e-8576-2e576500eea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6a1c03-af3a-4e71-9e6e-f4c2e32f27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9d77463-1636-453e-8576-2e576500eea0"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f6a1c03-af3a-4e71-9e6e-f4c2e32f2753" xsi:nil="true"/>
  </documentManagement>
</p:properties>
</file>

<file path=customXml/itemProps1.xml><?xml version="1.0" encoding="utf-8"?>
<ds:datastoreItem xmlns:ds="http://schemas.openxmlformats.org/officeDocument/2006/customXml" ds:itemID="{D8F92BBD-35F7-4FD1-8AC4-53B13E4B51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6a1c03-af3a-4e71-9e6e-f4c2e32f2753"/>
    <ds:schemaRef ds:uri="79d77463-1636-453e-8576-2e576500ee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9F1798-4899-4585-9C7F-411186FA7807}">
  <ds:schemaRefs>
    <ds:schemaRef ds:uri="http://schemas.microsoft.com/sharepoint/v3/contenttype/forms"/>
  </ds:schemaRefs>
</ds:datastoreItem>
</file>

<file path=customXml/itemProps3.xml><?xml version="1.0" encoding="utf-8"?>
<ds:datastoreItem xmlns:ds="http://schemas.openxmlformats.org/officeDocument/2006/customXml" ds:itemID="{D502A279-7BFB-47B7-A046-653ADC00026B}">
  <ds:schemaRefs>
    <ds:schemaRef ds:uri="http://purl.org/dc/elements/1.1/"/>
    <ds:schemaRef ds:uri="http://schemas.microsoft.com/office/2006/documentManagement/types"/>
    <ds:schemaRef ds:uri="http://purl.org/dc/dcmitype/"/>
    <ds:schemaRef ds:uri="http://purl.org/dc/terms/"/>
    <ds:schemaRef ds:uri="http://schemas.microsoft.com/office/2006/metadata/properties"/>
    <ds:schemaRef ds:uri="http://www.w3.org/XML/1998/namespace"/>
    <ds:schemaRef ds:uri="79d77463-1636-453e-8576-2e576500eea0"/>
    <ds:schemaRef ds:uri="http://schemas.microsoft.com/office/infopath/2007/PartnerControls"/>
    <ds:schemaRef ds:uri="6f6a1c03-af3a-4e71-9e6e-f4c2e32f2753"/>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3015</Words>
  <Characters>16586</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19562</CharactersWithSpaces>
  <SharedDoc>false</SharedDoc>
  <HLinks>
    <vt:vector size="162" baseType="variant">
      <vt:variant>
        <vt:i4>1900596</vt:i4>
      </vt:variant>
      <vt:variant>
        <vt:i4>158</vt:i4>
      </vt:variant>
      <vt:variant>
        <vt:i4>0</vt:i4>
      </vt:variant>
      <vt:variant>
        <vt:i4>5</vt:i4>
      </vt:variant>
      <vt:variant>
        <vt:lpwstr/>
      </vt:variant>
      <vt:variant>
        <vt:lpwstr>_Toc190043104</vt:lpwstr>
      </vt:variant>
      <vt:variant>
        <vt:i4>1900596</vt:i4>
      </vt:variant>
      <vt:variant>
        <vt:i4>152</vt:i4>
      </vt:variant>
      <vt:variant>
        <vt:i4>0</vt:i4>
      </vt:variant>
      <vt:variant>
        <vt:i4>5</vt:i4>
      </vt:variant>
      <vt:variant>
        <vt:lpwstr/>
      </vt:variant>
      <vt:variant>
        <vt:lpwstr>_Toc190043103</vt:lpwstr>
      </vt:variant>
      <vt:variant>
        <vt:i4>1900596</vt:i4>
      </vt:variant>
      <vt:variant>
        <vt:i4>146</vt:i4>
      </vt:variant>
      <vt:variant>
        <vt:i4>0</vt:i4>
      </vt:variant>
      <vt:variant>
        <vt:i4>5</vt:i4>
      </vt:variant>
      <vt:variant>
        <vt:lpwstr/>
      </vt:variant>
      <vt:variant>
        <vt:lpwstr>_Toc190043102</vt:lpwstr>
      </vt:variant>
      <vt:variant>
        <vt:i4>1900596</vt:i4>
      </vt:variant>
      <vt:variant>
        <vt:i4>140</vt:i4>
      </vt:variant>
      <vt:variant>
        <vt:i4>0</vt:i4>
      </vt:variant>
      <vt:variant>
        <vt:i4>5</vt:i4>
      </vt:variant>
      <vt:variant>
        <vt:lpwstr/>
      </vt:variant>
      <vt:variant>
        <vt:lpwstr>_Toc190043101</vt:lpwstr>
      </vt:variant>
      <vt:variant>
        <vt:i4>1900596</vt:i4>
      </vt:variant>
      <vt:variant>
        <vt:i4>134</vt:i4>
      </vt:variant>
      <vt:variant>
        <vt:i4>0</vt:i4>
      </vt:variant>
      <vt:variant>
        <vt:i4>5</vt:i4>
      </vt:variant>
      <vt:variant>
        <vt:lpwstr/>
      </vt:variant>
      <vt:variant>
        <vt:lpwstr>_Toc190043100</vt:lpwstr>
      </vt:variant>
      <vt:variant>
        <vt:i4>1310773</vt:i4>
      </vt:variant>
      <vt:variant>
        <vt:i4>128</vt:i4>
      </vt:variant>
      <vt:variant>
        <vt:i4>0</vt:i4>
      </vt:variant>
      <vt:variant>
        <vt:i4>5</vt:i4>
      </vt:variant>
      <vt:variant>
        <vt:lpwstr/>
      </vt:variant>
      <vt:variant>
        <vt:lpwstr>_Toc190043099</vt:lpwstr>
      </vt:variant>
      <vt:variant>
        <vt:i4>1310773</vt:i4>
      </vt:variant>
      <vt:variant>
        <vt:i4>122</vt:i4>
      </vt:variant>
      <vt:variant>
        <vt:i4>0</vt:i4>
      </vt:variant>
      <vt:variant>
        <vt:i4>5</vt:i4>
      </vt:variant>
      <vt:variant>
        <vt:lpwstr/>
      </vt:variant>
      <vt:variant>
        <vt:lpwstr>_Toc190043098</vt:lpwstr>
      </vt:variant>
      <vt:variant>
        <vt:i4>1310773</vt:i4>
      </vt:variant>
      <vt:variant>
        <vt:i4>116</vt:i4>
      </vt:variant>
      <vt:variant>
        <vt:i4>0</vt:i4>
      </vt:variant>
      <vt:variant>
        <vt:i4>5</vt:i4>
      </vt:variant>
      <vt:variant>
        <vt:lpwstr/>
      </vt:variant>
      <vt:variant>
        <vt:lpwstr>_Toc190043097</vt:lpwstr>
      </vt:variant>
      <vt:variant>
        <vt:i4>1310773</vt:i4>
      </vt:variant>
      <vt:variant>
        <vt:i4>110</vt:i4>
      </vt:variant>
      <vt:variant>
        <vt:i4>0</vt:i4>
      </vt:variant>
      <vt:variant>
        <vt:i4>5</vt:i4>
      </vt:variant>
      <vt:variant>
        <vt:lpwstr/>
      </vt:variant>
      <vt:variant>
        <vt:lpwstr>_Toc190043096</vt:lpwstr>
      </vt:variant>
      <vt:variant>
        <vt:i4>1310773</vt:i4>
      </vt:variant>
      <vt:variant>
        <vt:i4>104</vt:i4>
      </vt:variant>
      <vt:variant>
        <vt:i4>0</vt:i4>
      </vt:variant>
      <vt:variant>
        <vt:i4>5</vt:i4>
      </vt:variant>
      <vt:variant>
        <vt:lpwstr/>
      </vt:variant>
      <vt:variant>
        <vt:lpwstr>_Toc190043095</vt:lpwstr>
      </vt:variant>
      <vt:variant>
        <vt:i4>1310773</vt:i4>
      </vt:variant>
      <vt:variant>
        <vt:i4>98</vt:i4>
      </vt:variant>
      <vt:variant>
        <vt:i4>0</vt:i4>
      </vt:variant>
      <vt:variant>
        <vt:i4>5</vt:i4>
      </vt:variant>
      <vt:variant>
        <vt:lpwstr/>
      </vt:variant>
      <vt:variant>
        <vt:lpwstr>_Toc190043094</vt:lpwstr>
      </vt:variant>
      <vt:variant>
        <vt:i4>1310773</vt:i4>
      </vt:variant>
      <vt:variant>
        <vt:i4>92</vt:i4>
      </vt:variant>
      <vt:variant>
        <vt:i4>0</vt:i4>
      </vt:variant>
      <vt:variant>
        <vt:i4>5</vt:i4>
      </vt:variant>
      <vt:variant>
        <vt:lpwstr/>
      </vt:variant>
      <vt:variant>
        <vt:lpwstr>_Toc190043093</vt:lpwstr>
      </vt:variant>
      <vt:variant>
        <vt:i4>1310773</vt:i4>
      </vt:variant>
      <vt:variant>
        <vt:i4>86</vt:i4>
      </vt:variant>
      <vt:variant>
        <vt:i4>0</vt:i4>
      </vt:variant>
      <vt:variant>
        <vt:i4>5</vt:i4>
      </vt:variant>
      <vt:variant>
        <vt:lpwstr/>
      </vt:variant>
      <vt:variant>
        <vt:lpwstr>_Toc190043092</vt:lpwstr>
      </vt:variant>
      <vt:variant>
        <vt:i4>1310773</vt:i4>
      </vt:variant>
      <vt:variant>
        <vt:i4>80</vt:i4>
      </vt:variant>
      <vt:variant>
        <vt:i4>0</vt:i4>
      </vt:variant>
      <vt:variant>
        <vt:i4>5</vt:i4>
      </vt:variant>
      <vt:variant>
        <vt:lpwstr/>
      </vt:variant>
      <vt:variant>
        <vt:lpwstr>_Toc190043091</vt:lpwstr>
      </vt:variant>
      <vt:variant>
        <vt:i4>1310773</vt:i4>
      </vt:variant>
      <vt:variant>
        <vt:i4>74</vt:i4>
      </vt:variant>
      <vt:variant>
        <vt:i4>0</vt:i4>
      </vt:variant>
      <vt:variant>
        <vt:i4>5</vt:i4>
      </vt:variant>
      <vt:variant>
        <vt:lpwstr/>
      </vt:variant>
      <vt:variant>
        <vt:lpwstr>_Toc190043090</vt:lpwstr>
      </vt:variant>
      <vt:variant>
        <vt:i4>1376309</vt:i4>
      </vt:variant>
      <vt:variant>
        <vt:i4>68</vt:i4>
      </vt:variant>
      <vt:variant>
        <vt:i4>0</vt:i4>
      </vt:variant>
      <vt:variant>
        <vt:i4>5</vt:i4>
      </vt:variant>
      <vt:variant>
        <vt:lpwstr/>
      </vt:variant>
      <vt:variant>
        <vt:lpwstr>_Toc190043089</vt:lpwstr>
      </vt:variant>
      <vt:variant>
        <vt:i4>1376309</vt:i4>
      </vt:variant>
      <vt:variant>
        <vt:i4>62</vt:i4>
      </vt:variant>
      <vt:variant>
        <vt:i4>0</vt:i4>
      </vt:variant>
      <vt:variant>
        <vt:i4>5</vt:i4>
      </vt:variant>
      <vt:variant>
        <vt:lpwstr/>
      </vt:variant>
      <vt:variant>
        <vt:lpwstr>_Toc190043088</vt:lpwstr>
      </vt:variant>
      <vt:variant>
        <vt:i4>1376309</vt:i4>
      </vt:variant>
      <vt:variant>
        <vt:i4>56</vt:i4>
      </vt:variant>
      <vt:variant>
        <vt:i4>0</vt:i4>
      </vt:variant>
      <vt:variant>
        <vt:i4>5</vt:i4>
      </vt:variant>
      <vt:variant>
        <vt:lpwstr/>
      </vt:variant>
      <vt:variant>
        <vt:lpwstr>_Toc190043087</vt:lpwstr>
      </vt:variant>
      <vt:variant>
        <vt:i4>1376309</vt:i4>
      </vt:variant>
      <vt:variant>
        <vt:i4>50</vt:i4>
      </vt:variant>
      <vt:variant>
        <vt:i4>0</vt:i4>
      </vt:variant>
      <vt:variant>
        <vt:i4>5</vt:i4>
      </vt:variant>
      <vt:variant>
        <vt:lpwstr/>
      </vt:variant>
      <vt:variant>
        <vt:lpwstr>_Toc190043086</vt:lpwstr>
      </vt:variant>
      <vt:variant>
        <vt:i4>1376309</vt:i4>
      </vt:variant>
      <vt:variant>
        <vt:i4>44</vt:i4>
      </vt:variant>
      <vt:variant>
        <vt:i4>0</vt:i4>
      </vt:variant>
      <vt:variant>
        <vt:i4>5</vt:i4>
      </vt:variant>
      <vt:variant>
        <vt:lpwstr/>
      </vt:variant>
      <vt:variant>
        <vt:lpwstr>_Toc190043085</vt:lpwstr>
      </vt:variant>
      <vt:variant>
        <vt:i4>1376309</vt:i4>
      </vt:variant>
      <vt:variant>
        <vt:i4>38</vt:i4>
      </vt:variant>
      <vt:variant>
        <vt:i4>0</vt:i4>
      </vt:variant>
      <vt:variant>
        <vt:i4>5</vt:i4>
      </vt:variant>
      <vt:variant>
        <vt:lpwstr/>
      </vt:variant>
      <vt:variant>
        <vt:lpwstr>_Toc190043084</vt:lpwstr>
      </vt:variant>
      <vt:variant>
        <vt:i4>1376309</vt:i4>
      </vt:variant>
      <vt:variant>
        <vt:i4>32</vt:i4>
      </vt:variant>
      <vt:variant>
        <vt:i4>0</vt:i4>
      </vt:variant>
      <vt:variant>
        <vt:i4>5</vt:i4>
      </vt:variant>
      <vt:variant>
        <vt:lpwstr/>
      </vt:variant>
      <vt:variant>
        <vt:lpwstr>_Toc190043083</vt:lpwstr>
      </vt:variant>
      <vt:variant>
        <vt:i4>1376309</vt:i4>
      </vt:variant>
      <vt:variant>
        <vt:i4>26</vt:i4>
      </vt:variant>
      <vt:variant>
        <vt:i4>0</vt:i4>
      </vt:variant>
      <vt:variant>
        <vt:i4>5</vt:i4>
      </vt:variant>
      <vt:variant>
        <vt:lpwstr/>
      </vt:variant>
      <vt:variant>
        <vt:lpwstr>_Toc190043082</vt:lpwstr>
      </vt:variant>
      <vt:variant>
        <vt:i4>1376309</vt:i4>
      </vt:variant>
      <vt:variant>
        <vt:i4>20</vt:i4>
      </vt:variant>
      <vt:variant>
        <vt:i4>0</vt:i4>
      </vt:variant>
      <vt:variant>
        <vt:i4>5</vt:i4>
      </vt:variant>
      <vt:variant>
        <vt:lpwstr/>
      </vt:variant>
      <vt:variant>
        <vt:lpwstr>_Toc190043081</vt:lpwstr>
      </vt:variant>
      <vt:variant>
        <vt:i4>1376309</vt:i4>
      </vt:variant>
      <vt:variant>
        <vt:i4>14</vt:i4>
      </vt:variant>
      <vt:variant>
        <vt:i4>0</vt:i4>
      </vt:variant>
      <vt:variant>
        <vt:i4>5</vt:i4>
      </vt:variant>
      <vt:variant>
        <vt:lpwstr/>
      </vt:variant>
      <vt:variant>
        <vt:lpwstr>_Toc190043080</vt:lpwstr>
      </vt:variant>
      <vt:variant>
        <vt:i4>1703989</vt:i4>
      </vt:variant>
      <vt:variant>
        <vt:i4>8</vt:i4>
      </vt:variant>
      <vt:variant>
        <vt:i4>0</vt:i4>
      </vt:variant>
      <vt:variant>
        <vt:i4>5</vt:i4>
      </vt:variant>
      <vt:variant>
        <vt:lpwstr/>
      </vt:variant>
      <vt:variant>
        <vt:lpwstr>_Toc190043079</vt:lpwstr>
      </vt:variant>
      <vt:variant>
        <vt:i4>1703989</vt:i4>
      </vt:variant>
      <vt:variant>
        <vt:i4>2</vt:i4>
      </vt:variant>
      <vt:variant>
        <vt:i4>0</vt:i4>
      </vt:variant>
      <vt:variant>
        <vt:i4>5</vt:i4>
      </vt:variant>
      <vt:variant>
        <vt:lpwstr/>
      </vt:variant>
      <vt:variant>
        <vt:lpwstr>_Toc190043078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VIANES THAÏS</dc:creator>
  <cp:keywords/>
  <dc:description/>
  <cp:lastModifiedBy>VIANES THAÏS</cp:lastModifiedBy>
  <cp:revision>2</cp:revision>
  <dcterms:created xsi:type="dcterms:W3CDTF">2025-02-10T00:26:00Z</dcterms:created>
  <dcterms:modified xsi:type="dcterms:W3CDTF">2025-02-10T00:26:00Z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0x010100D64966D543908548AB9B37FF13DB18F4</vt:lpwstr>
  </property>
</Properties>
</file>